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page" w:horzAnchor="margin" w:tblpY="661"/>
        <w:tblW w:w="10725" w:type="dxa"/>
        <w:tblLook w:val="04A0" w:firstRow="1" w:lastRow="0" w:firstColumn="1" w:lastColumn="0" w:noHBand="0" w:noVBand="1"/>
      </w:tblPr>
      <w:tblGrid>
        <w:gridCol w:w="2676"/>
        <w:gridCol w:w="3515"/>
        <w:gridCol w:w="3307"/>
        <w:gridCol w:w="77"/>
        <w:gridCol w:w="1150"/>
      </w:tblGrid>
      <w:tr w:rsidR="00790CCF" w:rsidRPr="00FB72D9" w:rsidTr="00145AC7">
        <w:trPr>
          <w:trHeight w:val="553"/>
        </w:trPr>
        <w:tc>
          <w:tcPr>
            <w:tcW w:w="61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90CCF" w:rsidRPr="00FB72D9" w:rsidRDefault="00790CCF" w:rsidP="00790CCF">
            <w:pPr>
              <w:rPr>
                <w:b/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CR </w:t>
            </w:r>
            <w:r w:rsidRPr="00907D94"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Réunion : </w:t>
            </w:r>
            <w:sdt>
              <w:sdtPr>
                <w:rPr>
                  <w:color w:val="000000" w:themeColor="text1"/>
                  <w:sz w:val="32"/>
                  <w:szCs w:val="32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alias w:val="type de réunion"/>
                <w:tag w:val="type de réunion"/>
                <w:id w:val="-1214121462"/>
                <w:placeholder>
                  <w:docPart w:val="B0E17E9CF7E24471BF35F27FCB3B7E0B"/>
                </w:placeholder>
                <w:showingPlcHdr/>
                <w:dropDownList>
                  <w:listItem w:value="Choisissez un élément."/>
                  <w:listItem w:displayText="réunion générale" w:value="réunion générale"/>
                  <w:listItem w:displayText="réunion de secteur éducatif" w:value="réunion de secteur éducatif"/>
                  <w:listItem w:displayText="réunion transversale" w:value="réunion transversale"/>
                  <w:listItem w:displayText="réunion de pilotage" w:value="réunion de pilotage"/>
                  <w:listItem w:displayText="autre" w:value="autre"/>
                </w:dropDownList>
              </w:sdtPr>
              <w:sdtEndPr/>
              <w:sdtContent>
                <w:r w:rsidR="006C231C" w:rsidRPr="00A7725E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sdt>
          <w:sdtPr>
            <w:rPr>
              <w:color w:val="000000" w:themeColor="text1"/>
              <w:sz w:val="24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alias w:val="Date"/>
            <w:tag w:val="Date"/>
            <w:id w:val="47034382"/>
            <w:placeholder>
              <w:docPart w:val="85DE02634FA64AFA919E7A9DEB3BC370"/>
            </w:placeholder>
            <w:date w:fullDate="2014-03-13T00:00:00Z">
              <w:dateFormat w:val="dddd d MMMM 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4534" w:type="dxa"/>
                <w:gridSpan w:val="3"/>
                <w:tcBorders>
                  <w:top w:val="double" w:sz="4" w:space="0" w:color="auto"/>
                  <w:left w:val="nil"/>
                  <w:bottom w:val="double" w:sz="4" w:space="0" w:color="auto"/>
                  <w:right w:val="doub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790CCF" w:rsidRPr="00790CCF" w:rsidRDefault="006C231C" w:rsidP="007E4EEF">
                <w:pPr>
                  <w:jc w:val="right"/>
                  <w:rPr>
                    <w:color w:val="000000" w:themeColor="text1"/>
                    <w:sz w:val="24"/>
                    <w:szCs w:val="24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>
                  <w:rPr>
                    <w:color w:val="000000" w:themeColor="text1"/>
                    <w:sz w:val="24"/>
                    <w:szCs w:val="24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jeudi 13 mars 2014</w:t>
                </w:r>
              </w:p>
            </w:tc>
          </w:sdtContent>
        </w:sdt>
      </w:tr>
      <w:tr w:rsidR="00790CCF" w:rsidRPr="00FB72D9" w:rsidTr="00145AC7">
        <w:trPr>
          <w:trHeight w:val="983"/>
        </w:trPr>
        <w:tc>
          <w:tcPr>
            <w:tcW w:w="26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90CCF" w:rsidRDefault="00790CCF" w:rsidP="00790CCF">
            <w:r>
              <w:t xml:space="preserve">Personnel concerné : </w:t>
            </w:r>
          </w:p>
          <w:p w:rsidR="00790CCF" w:rsidRDefault="00F40ED6" w:rsidP="00790CCF">
            <w:sdt>
              <w:sdtPr>
                <w:alias w:val="personnes concernées"/>
                <w:tag w:val="personnes concernées"/>
                <w:id w:val="-1967659472"/>
                <w:placeholder>
                  <w:docPart w:val="881FC9A0938A4EBF968918A80AF507A5"/>
                </w:placeholder>
                <w:showingPlcHdr/>
                <w:dropDownList>
                  <w:listItem w:value="Choisissez un élément."/>
                  <w:listItem w:displayText="équipe éducative" w:value="équipe éducative"/>
                  <w:listItem w:displayText="équipe pédagogique" w:value="équipe pédagogique"/>
                  <w:listItem w:displayText="équipe thérapeutique" w:value="équipe thérapeutique"/>
                  <w:listItem w:displayText="équipe cadres" w:value="équipe cadres"/>
                  <w:listItem w:displayText="services généraux" w:value="services généraux"/>
                  <w:listItem w:displayText="administration" w:value="administration"/>
                  <w:listItem w:displayText="équipe complète" w:value="équipe complète"/>
                  <w:listItem w:displayText="autre" w:value="autre"/>
                </w:dropDownList>
              </w:sdtPr>
              <w:sdtEndPr/>
              <w:sdtContent>
                <w:r w:rsidR="006C231C" w:rsidRPr="00A7725E">
                  <w:rPr>
                    <w:rStyle w:val="Textedelespacerserv"/>
                  </w:rPr>
                  <w:t>Choisissez un élément.</w:t>
                </w:r>
              </w:sdtContent>
            </w:sdt>
          </w:p>
          <w:p w:rsidR="00790CCF" w:rsidRDefault="00F40ED6" w:rsidP="00790CCF">
            <w:sdt>
              <w:sdtPr>
                <w:alias w:val="personnes concernées"/>
                <w:tag w:val="personnes concernées"/>
                <w:id w:val="663665509"/>
                <w:placeholder>
                  <w:docPart w:val="6038169FA7E640EA972985EA7F79E17F"/>
                </w:placeholder>
                <w:showingPlcHdr/>
                <w:dropDownList>
                  <w:listItem w:value="Choisissez un élément."/>
                  <w:listItem w:displayText="équipe éducative" w:value="équipe éducative"/>
                  <w:listItem w:displayText="équipe pédagogique" w:value="équipe pédagogique"/>
                  <w:listItem w:displayText="équipe thérapeutique" w:value="équipe thérapeutique"/>
                  <w:listItem w:displayText="équipe cadres" w:value="équipe cadres"/>
                  <w:listItem w:displayText="services généraux" w:value="services généraux"/>
                  <w:listItem w:displayText="administration" w:value="administration"/>
                  <w:listItem w:displayText="équipe complète" w:value="équipe complète"/>
                  <w:listItem w:displayText="autre" w:value="autre"/>
                </w:dropDownList>
              </w:sdtPr>
              <w:sdtEndPr/>
              <w:sdtContent>
                <w:r w:rsidR="006C231C" w:rsidRPr="00A7725E">
                  <w:rPr>
                    <w:rStyle w:val="Textedelespacerserv"/>
                  </w:rPr>
                  <w:t>Choisissez un élément.</w:t>
                </w:r>
              </w:sdtContent>
            </w:sdt>
          </w:p>
          <w:p w:rsidR="00790CCF" w:rsidRPr="00FB72D9" w:rsidRDefault="00F40ED6" w:rsidP="00790CCF">
            <w:pPr>
              <w:rPr>
                <w:b/>
              </w:rPr>
            </w:pPr>
            <w:sdt>
              <w:sdtPr>
                <w:alias w:val="personnes concernées"/>
                <w:tag w:val="personnes concernées"/>
                <w:id w:val="2002852036"/>
                <w:placeholder>
                  <w:docPart w:val="59F9E64AFFE84900BCD1F75BB3FB9887"/>
                </w:placeholder>
                <w:dropDownList>
                  <w:listItem w:value="Choisissez un élément."/>
                  <w:listItem w:displayText="équipe éducative" w:value="équipe éducative"/>
                  <w:listItem w:displayText="équipe pédagogique" w:value="équipe pédagogique"/>
                  <w:listItem w:displayText="équipe thérapeutique" w:value="équipe thérapeutique"/>
                  <w:listItem w:displayText="équipe cadres" w:value="équipe cadres"/>
                  <w:listItem w:displayText="services généraux" w:value="services généraux"/>
                  <w:listItem w:displayText="administration" w:value="administration"/>
                  <w:listItem w:displayText="équipe complète" w:value="équipe complète"/>
                  <w:listItem w:displayText="autre" w:value="autre"/>
                </w:dropDownList>
              </w:sdtPr>
              <w:sdtEndPr/>
              <w:sdtContent>
                <w:r w:rsidR="006C231C">
                  <w:t>autre</w:t>
                </w:r>
              </w:sdtContent>
            </w:sdt>
          </w:p>
        </w:tc>
        <w:tc>
          <w:tcPr>
            <w:tcW w:w="8049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:rsidR="00790CCF" w:rsidRPr="00FB72D9" w:rsidRDefault="00790CCF" w:rsidP="006C231C">
            <w:pPr>
              <w:rPr>
                <w:b/>
              </w:rPr>
            </w:pPr>
            <w:r>
              <w:t xml:space="preserve">Absent(s) excusé(s) : </w:t>
            </w:r>
            <w:sdt>
              <w:sdtPr>
                <w:id w:val="1165664588"/>
                <w:placeholder>
                  <w:docPart w:val="812D6764DF464997908377768D5B4E31"/>
                </w:placeholder>
                <w:showingPlcHdr/>
              </w:sdtPr>
              <w:sdtEndPr/>
              <w:sdtContent>
                <w:r w:rsidR="006C231C" w:rsidRPr="00A7725E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790CCF" w:rsidRPr="00FB72D9" w:rsidTr="00145AC7">
        <w:trPr>
          <w:trHeight w:val="553"/>
        </w:trPr>
        <w:tc>
          <w:tcPr>
            <w:tcW w:w="2676" w:type="dxa"/>
            <w:shd w:val="clear" w:color="auto" w:fill="D9D9D9" w:themeFill="background1" w:themeFillShade="D9"/>
            <w:vAlign w:val="center"/>
          </w:tcPr>
          <w:p w:rsidR="00790CCF" w:rsidRPr="00FB72D9" w:rsidRDefault="00790CCF" w:rsidP="00790CCF">
            <w:pPr>
              <w:jc w:val="center"/>
              <w:rPr>
                <w:b/>
              </w:rPr>
            </w:pPr>
            <w:r w:rsidRPr="00FB72D9">
              <w:rPr>
                <w:b/>
              </w:rPr>
              <w:t>Ordre du jour </w:t>
            </w:r>
            <w:r>
              <w:rPr>
                <w:b/>
              </w:rPr>
              <w:t>1</w:t>
            </w:r>
            <w:r w:rsidRPr="00FB72D9">
              <w:rPr>
                <w:b/>
              </w:rPr>
              <w:t xml:space="preserve">.  </w:t>
            </w:r>
          </w:p>
        </w:tc>
        <w:tc>
          <w:tcPr>
            <w:tcW w:w="3515" w:type="dxa"/>
            <w:shd w:val="clear" w:color="auto" w:fill="D9D9D9" w:themeFill="background1" w:themeFillShade="D9"/>
            <w:vAlign w:val="center"/>
          </w:tcPr>
          <w:p w:rsidR="00790CCF" w:rsidRPr="00FB72D9" w:rsidRDefault="00790CCF" w:rsidP="00790CCF">
            <w:pPr>
              <w:jc w:val="center"/>
              <w:rPr>
                <w:b/>
              </w:rPr>
            </w:pPr>
            <w:r w:rsidRPr="00FB72D9">
              <w:rPr>
                <w:b/>
              </w:rPr>
              <w:t xml:space="preserve">Eléments du débat : </w:t>
            </w:r>
          </w:p>
        </w:tc>
        <w:tc>
          <w:tcPr>
            <w:tcW w:w="3384" w:type="dxa"/>
            <w:gridSpan w:val="2"/>
            <w:shd w:val="clear" w:color="auto" w:fill="D9D9D9" w:themeFill="background1" w:themeFillShade="D9"/>
            <w:vAlign w:val="center"/>
          </w:tcPr>
          <w:p w:rsidR="00790CCF" w:rsidRPr="00FB72D9" w:rsidRDefault="00790CCF" w:rsidP="00790CCF">
            <w:pPr>
              <w:jc w:val="center"/>
              <w:rPr>
                <w:b/>
              </w:rPr>
            </w:pPr>
            <w:r w:rsidRPr="00FB72D9">
              <w:rPr>
                <w:b/>
              </w:rPr>
              <w:t xml:space="preserve">Décision : </w:t>
            </w:r>
          </w:p>
        </w:tc>
        <w:tc>
          <w:tcPr>
            <w:tcW w:w="1150" w:type="dxa"/>
            <w:shd w:val="clear" w:color="auto" w:fill="D9D9D9" w:themeFill="background1" w:themeFillShade="D9"/>
            <w:vAlign w:val="center"/>
          </w:tcPr>
          <w:p w:rsidR="00790CCF" w:rsidRPr="00FB72D9" w:rsidRDefault="00790CCF" w:rsidP="00790CCF">
            <w:pPr>
              <w:jc w:val="center"/>
              <w:rPr>
                <w:b/>
              </w:rPr>
            </w:pPr>
            <w:r w:rsidRPr="00FB72D9">
              <w:rPr>
                <w:b/>
              </w:rPr>
              <w:t xml:space="preserve">Durée estimée : </w:t>
            </w:r>
          </w:p>
        </w:tc>
      </w:tr>
      <w:tr w:rsidR="00790CCF" w:rsidRPr="00FB72D9" w:rsidTr="00145AC7">
        <w:trPr>
          <w:trHeight w:val="2272"/>
        </w:trPr>
        <w:sdt>
          <w:sdtPr>
            <w:rPr>
              <w:b/>
            </w:rPr>
            <w:id w:val="554209306"/>
            <w:placeholder>
              <w:docPart w:val="4D9D0A9454554E3988C5914CA402E915"/>
            </w:placeholder>
            <w:showingPlcHdr/>
          </w:sdtPr>
          <w:sdtEndPr/>
          <w:sdtContent>
            <w:tc>
              <w:tcPr>
                <w:tcW w:w="2676" w:type="dxa"/>
              </w:tcPr>
              <w:p w:rsidR="00790CCF" w:rsidRPr="00FB72D9" w:rsidRDefault="006C231C" w:rsidP="006C231C">
                <w:pPr>
                  <w:jc w:val="both"/>
                  <w:rPr>
                    <w:b/>
                  </w:rPr>
                </w:pPr>
                <w:r w:rsidRPr="00687B55">
                  <w:rPr>
                    <w:rStyle w:val="Textedelespacerserv"/>
                    <w:b/>
                  </w:rPr>
                  <w:t>Cliquez ici pour entrer du texte.</w:t>
                </w:r>
              </w:p>
            </w:tc>
          </w:sdtContent>
        </w:sdt>
        <w:sdt>
          <w:sdtPr>
            <w:rPr>
              <w:b/>
            </w:rPr>
            <w:id w:val="-1567569948"/>
            <w:placeholder>
              <w:docPart w:val="4D9D0A9454554E3988C5914CA402E915"/>
            </w:placeholder>
            <w:showingPlcHdr/>
          </w:sdtPr>
          <w:sdtEndPr/>
          <w:sdtContent>
            <w:tc>
              <w:tcPr>
                <w:tcW w:w="3515" w:type="dxa"/>
              </w:tcPr>
              <w:p w:rsidR="00790CCF" w:rsidRPr="00FB72D9" w:rsidRDefault="006C231C" w:rsidP="006C231C">
                <w:pPr>
                  <w:jc w:val="both"/>
                  <w:rPr>
                    <w:b/>
                  </w:rPr>
                </w:pPr>
                <w:r w:rsidRPr="00687B55">
                  <w:rPr>
                    <w:rStyle w:val="Textedelespacerserv"/>
                    <w:b/>
                  </w:rPr>
                  <w:t>Cliquez ici pour entrer du texte.</w:t>
                </w:r>
              </w:p>
            </w:tc>
          </w:sdtContent>
        </w:sdt>
        <w:sdt>
          <w:sdtPr>
            <w:rPr>
              <w:b/>
            </w:rPr>
            <w:id w:val="-469908076"/>
            <w:placeholder>
              <w:docPart w:val="4D9D0A9454554E3988C5914CA402E915"/>
            </w:placeholder>
          </w:sdtPr>
          <w:sdtEndPr/>
          <w:sdtContent>
            <w:tc>
              <w:tcPr>
                <w:tcW w:w="3384" w:type="dxa"/>
                <w:gridSpan w:val="2"/>
              </w:tcPr>
              <w:p w:rsidR="006C231C" w:rsidRDefault="006C231C" w:rsidP="006C231C">
                <w:pPr>
                  <w:jc w:val="both"/>
                </w:pPr>
              </w:p>
              <w:p w:rsidR="00790CCF" w:rsidRPr="00FB72D9" w:rsidRDefault="00790CCF" w:rsidP="000624EF">
                <w:pPr>
                  <w:jc w:val="both"/>
                  <w:rPr>
                    <w:b/>
                  </w:rPr>
                </w:pPr>
              </w:p>
            </w:tc>
          </w:sdtContent>
        </w:sdt>
        <w:sdt>
          <w:sdtPr>
            <w:rPr>
              <w:b/>
            </w:rPr>
            <w:alias w:val="durée"/>
            <w:tag w:val="durée"/>
            <w:id w:val="857000269"/>
            <w:placeholder>
              <w:docPart w:val="F8D0495CA6674DD0A81ADEAA2FDAF1D4"/>
            </w:placeholder>
            <w:showingPlcHdr/>
            <w:dropDownList>
              <w:listItem w:value="Choisissez un élément."/>
              <w:listItem w:displayText="1 minute" w:value="1 minute"/>
              <w:listItem w:displayText="3 minutes" w:value="3 minutes"/>
              <w:listItem w:displayText="5 minutes" w:value="5 minutes"/>
              <w:listItem w:displayText="10 minutes" w:value="10 minutes"/>
              <w:listItem w:displayText="15 minutes" w:value="15 minutes"/>
              <w:listItem w:displayText="20 minutes" w:value="20 minutes"/>
              <w:listItem w:displayText="25 minutes" w:value="25 minutes"/>
              <w:listItem w:displayText="30 minutes" w:value="30 minutes"/>
              <w:listItem w:displayText="35 minutes" w:value="35 minutes"/>
              <w:listItem w:displayText="40 minutes" w:value="40 minutes"/>
              <w:listItem w:displayText="45 minutes" w:value="45 minutes"/>
              <w:listItem w:displayText="1 heure" w:value="1 heure"/>
              <w:listItem w:displayText="2 heures" w:value="2 heures"/>
              <w:listItem w:displayText="3 heures" w:value="3 heures"/>
            </w:dropDownList>
          </w:sdtPr>
          <w:sdtEndPr/>
          <w:sdtContent>
            <w:tc>
              <w:tcPr>
                <w:tcW w:w="1150" w:type="dxa"/>
                <w:vMerge w:val="restart"/>
                <w:vAlign w:val="center"/>
              </w:tcPr>
              <w:p w:rsidR="00790CCF" w:rsidRPr="00FB72D9" w:rsidRDefault="006C231C" w:rsidP="00790CCF">
                <w:pPr>
                  <w:jc w:val="center"/>
                  <w:rPr>
                    <w:b/>
                  </w:rPr>
                </w:pPr>
                <w:r w:rsidRPr="00A7725E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790CCF" w:rsidRPr="00FB72D9" w:rsidTr="00145AC7">
        <w:trPr>
          <w:trHeight w:val="636"/>
        </w:trPr>
        <w:tc>
          <w:tcPr>
            <w:tcW w:w="2676" w:type="dxa"/>
            <w:tcBorders>
              <w:bottom w:val="single" w:sz="4" w:space="0" w:color="auto"/>
            </w:tcBorders>
            <w:vAlign w:val="center"/>
          </w:tcPr>
          <w:p w:rsidR="00790CCF" w:rsidRPr="00FB72D9" w:rsidRDefault="00790CCF" w:rsidP="00790CCF">
            <w:pPr>
              <w:rPr>
                <w:b/>
              </w:rPr>
            </w:pPr>
            <w:r w:rsidRPr="00FB72D9">
              <w:rPr>
                <w:b/>
              </w:rPr>
              <w:t xml:space="preserve">Niveau de décision : </w:t>
            </w:r>
            <w:sdt>
              <w:sdtPr>
                <w:rPr>
                  <w:b/>
                </w:rPr>
                <w:alias w:val="Niveau de décision"/>
                <w:tag w:val="Niveau de décision"/>
                <w:id w:val="-382174205"/>
                <w:placeholder>
                  <w:docPart w:val="03695DF170C5482B9E1DC49FF95D2DE6"/>
                </w:placeholder>
                <w:showingPlcHdr/>
                <w:comboBox>
                  <w:listItem w:value="Choisissez un élément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r w:rsidR="006C231C" w:rsidRPr="00A7725E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3515" w:type="dxa"/>
            <w:tcBorders>
              <w:bottom w:val="single" w:sz="4" w:space="0" w:color="auto"/>
            </w:tcBorders>
            <w:vAlign w:val="center"/>
          </w:tcPr>
          <w:p w:rsidR="00790CCF" w:rsidRPr="00FB72D9" w:rsidRDefault="00790CCF" w:rsidP="00790CCF">
            <w:pPr>
              <w:rPr>
                <w:b/>
              </w:rPr>
            </w:pPr>
            <w:r w:rsidRPr="00FB72D9">
              <w:rPr>
                <w:b/>
              </w:rPr>
              <w:t xml:space="preserve">Evaluation : </w:t>
            </w:r>
            <w:sdt>
              <w:sdtPr>
                <w:rPr>
                  <w:b/>
                </w:rPr>
                <w:id w:val="-697702681"/>
                <w:placeholder>
                  <w:docPart w:val="B8877B258EFD405088E4A5B147563F12"/>
                </w:placeholder>
                <w:date w:fullDate="2014-03-13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6C231C">
                  <w:rPr>
                    <w:b/>
                  </w:rPr>
                  <w:t>13/03/2014</w:t>
                </w:r>
              </w:sdtContent>
            </w:sdt>
          </w:p>
        </w:tc>
        <w:tc>
          <w:tcPr>
            <w:tcW w:w="3384" w:type="dxa"/>
            <w:gridSpan w:val="2"/>
            <w:tcBorders>
              <w:bottom w:val="single" w:sz="4" w:space="0" w:color="auto"/>
            </w:tcBorders>
            <w:vAlign w:val="center"/>
          </w:tcPr>
          <w:p w:rsidR="00790CCF" w:rsidRPr="00FB72D9" w:rsidRDefault="00790CCF" w:rsidP="00790CCF">
            <w:pPr>
              <w:rPr>
                <w:b/>
              </w:rPr>
            </w:pPr>
            <w:r w:rsidRPr="00FB72D9">
              <w:rPr>
                <w:b/>
              </w:rPr>
              <w:t xml:space="preserve">Entre en application : </w:t>
            </w:r>
            <w:sdt>
              <w:sdtPr>
                <w:rPr>
                  <w:b/>
                </w:rPr>
                <w:id w:val="-2069645893"/>
                <w:placeholder>
                  <w:docPart w:val="FA28FE3259C34AD4991B55D17B94A7B2"/>
                </w:placeholder>
                <w:date w:fullDate="2014-03-13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6C231C">
                  <w:rPr>
                    <w:b/>
                  </w:rPr>
                  <w:t>13/03/2014</w:t>
                </w:r>
              </w:sdtContent>
            </w:sdt>
          </w:p>
        </w:tc>
        <w:tc>
          <w:tcPr>
            <w:tcW w:w="1150" w:type="dxa"/>
            <w:vMerge/>
            <w:tcBorders>
              <w:bottom w:val="single" w:sz="4" w:space="0" w:color="auto"/>
            </w:tcBorders>
          </w:tcPr>
          <w:p w:rsidR="00790CCF" w:rsidRPr="00FB72D9" w:rsidRDefault="00790CCF" w:rsidP="00790CCF">
            <w:pPr>
              <w:rPr>
                <w:b/>
              </w:rPr>
            </w:pPr>
          </w:p>
        </w:tc>
      </w:tr>
      <w:tr w:rsidR="00790CCF" w:rsidRPr="00FB72D9" w:rsidTr="00145AC7">
        <w:trPr>
          <w:trHeight w:val="491"/>
        </w:trPr>
        <w:tc>
          <w:tcPr>
            <w:tcW w:w="2676" w:type="dxa"/>
            <w:tcBorders>
              <w:left w:val="nil"/>
              <w:bottom w:val="nil"/>
              <w:right w:val="nil"/>
            </w:tcBorders>
            <w:vAlign w:val="center"/>
          </w:tcPr>
          <w:p w:rsidR="00790CCF" w:rsidRPr="00FB72D9" w:rsidRDefault="00790CCF" w:rsidP="00790CCF">
            <w:pPr>
              <w:rPr>
                <w:b/>
              </w:rPr>
            </w:pPr>
          </w:p>
        </w:tc>
        <w:tc>
          <w:tcPr>
            <w:tcW w:w="3515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790CCF" w:rsidRPr="00FB72D9" w:rsidRDefault="00790CCF" w:rsidP="00790CCF">
            <w:pPr>
              <w:rPr>
                <w:b/>
              </w:rPr>
            </w:pPr>
          </w:p>
        </w:tc>
        <w:tc>
          <w:tcPr>
            <w:tcW w:w="453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0CCF" w:rsidRPr="00FB72D9" w:rsidRDefault="00790CCF" w:rsidP="00790CCF">
            <w:pPr>
              <w:rPr>
                <w:b/>
              </w:rPr>
            </w:pPr>
            <w:r w:rsidRPr="00FB72D9">
              <w:rPr>
                <w:b/>
              </w:rPr>
              <w:t xml:space="preserve">Animation : </w:t>
            </w:r>
            <w:sdt>
              <w:sdtPr>
                <w:rPr>
                  <w:b/>
                </w:rPr>
                <w:alias w:val="animation"/>
                <w:tag w:val="animation"/>
                <w:id w:val="176548625"/>
                <w:placeholder>
                  <w:docPart w:val="EA3BAEF9B48B423FABC5DCA7BC40B81E"/>
                </w:placeholder>
                <w:showingPlcHdr/>
                <w:dropDownList>
                  <w:listItem w:value="Choisissez un animateur"/>
                  <w:listItem w:displayText="Chef de Service 1" w:value="Chef de Service 1"/>
                  <w:listItem w:displayText="Chef de service 2" w:value="Chef de service 2"/>
                  <w:listItem w:displayText="Directeur" w:value="Directeur"/>
                  <w:listItem w:displayText="Directeur adjoint" w:value="Directeur adjoint"/>
                  <w:listItem w:displayText="psychologue" w:value="psychologue"/>
                  <w:listItem w:displayText="autre" w:value="autre"/>
                </w:dropDownList>
              </w:sdtPr>
              <w:sdtEndPr/>
              <w:sdtContent>
                <w:r w:rsidR="006C231C" w:rsidRPr="00A7725E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790CCF" w:rsidRPr="00FB72D9" w:rsidTr="00145AC7">
        <w:trPr>
          <w:trHeight w:val="278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0CCF" w:rsidRPr="00FB72D9" w:rsidRDefault="00790CCF" w:rsidP="00790CCF">
            <w:pPr>
              <w:rPr>
                <w:b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0CCF" w:rsidRPr="00FB72D9" w:rsidRDefault="00790CCF" w:rsidP="00790CCF">
            <w:pPr>
              <w:rPr>
                <w:b/>
              </w:rPr>
            </w:pPr>
          </w:p>
        </w:tc>
        <w:tc>
          <w:tcPr>
            <w:tcW w:w="4534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790CCF" w:rsidRPr="00FB72D9" w:rsidRDefault="00790CCF" w:rsidP="00790CCF">
            <w:pPr>
              <w:rPr>
                <w:b/>
              </w:rPr>
            </w:pPr>
          </w:p>
        </w:tc>
      </w:tr>
      <w:tr w:rsidR="00934DA2" w:rsidRPr="00FB72D9" w:rsidTr="00145AC7">
        <w:trPr>
          <w:trHeight w:val="553"/>
        </w:trPr>
        <w:tc>
          <w:tcPr>
            <w:tcW w:w="2676" w:type="dxa"/>
            <w:shd w:val="clear" w:color="auto" w:fill="D9D9D9" w:themeFill="background1" w:themeFillShade="D9"/>
            <w:vAlign w:val="center"/>
          </w:tcPr>
          <w:p w:rsidR="00934DA2" w:rsidRPr="00FB72D9" w:rsidRDefault="00934DA2" w:rsidP="00145AC7">
            <w:pPr>
              <w:jc w:val="center"/>
              <w:rPr>
                <w:b/>
              </w:rPr>
            </w:pPr>
            <w:r w:rsidRPr="00FB72D9">
              <w:rPr>
                <w:b/>
              </w:rPr>
              <w:t>Ordre du jour </w:t>
            </w:r>
            <w:r w:rsidR="00145AC7">
              <w:rPr>
                <w:b/>
              </w:rPr>
              <w:t>2</w:t>
            </w:r>
            <w:r w:rsidRPr="00FB72D9">
              <w:rPr>
                <w:b/>
              </w:rPr>
              <w:t xml:space="preserve">.  </w:t>
            </w:r>
          </w:p>
        </w:tc>
        <w:tc>
          <w:tcPr>
            <w:tcW w:w="3515" w:type="dxa"/>
            <w:shd w:val="clear" w:color="auto" w:fill="D9D9D9" w:themeFill="background1" w:themeFillShade="D9"/>
            <w:vAlign w:val="center"/>
          </w:tcPr>
          <w:p w:rsidR="00934DA2" w:rsidRPr="00FB72D9" w:rsidRDefault="00934DA2" w:rsidP="002B1F33">
            <w:pPr>
              <w:jc w:val="center"/>
              <w:rPr>
                <w:b/>
              </w:rPr>
            </w:pPr>
            <w:r w:rsidRPr="00FB72D9">
              <w:rPr>
                <w:b/>
              </w:rPr>
              <w:t xml:space="preserve">Eléments du débat : </w:t>
            </w:r>
          </w:p>
        </w:tc>
        <w:tc>
          <w:tcPr>
            <w:tcW w:w="3384" w:type="dxa"/>
            <w:gridSpan w:val="2"/>
            <w:shd w:val="clear" w:color="auto" w:fill="D9D9D9" w:themeFill="background1" w:themeFillShade="D9"/>
            <w:vAlign w:val="center"/>
          </w:tcPr>
          <w:p w:rsidR="00934DA2" w:rsidRPr="00FB72D9" w:rsidRDefault="00934DA2" w:rsidP="002B1F33">
            <w:pPr>
              <w:jc w:val="center"/>
              <w:rPr>
                <w:b/>
              </w:rPr>
            </w:pPr>
            <w:r w:rsidRPr="00FB72D9">
              <w:rPr>
                <w:b/>
              </w:rPr>
              <w:t xml:space="preserve">Décision : </w:t>
            </w:r>
          </w:p>
        </w:tc>
        <w:tc>
          <w:tcPr>
            <w:tcW w:w="1150" w:type="dxa"/>
            <w:shd w:val="clear" w:color="auto" w:fill="D9D9D9" w:themeFill="background1" w:themeFillShade="D9"/>
            <w:vAlign w:val="center"/>
          </w:tcPr>
          <w:p w:rsidR="00934DA2" w:rsidRPr="00FB72D9" w:rsidRDefault="00934DA2" w:rsidP="002B1F33">
            <w:pPr>
              <w:jc w:val="center"/>
              <w:rPr>
                <w:b/>
              </w:rPr>
            </w:pPr>
            <w:r w:rsidRPr="00FB72D9">
              <w:rPr>
                <w:b/>
              </w:rPr>
              <w:t xml:space="preserve">Durée estimée : </w:t>
            </w:r>
          </w:p>
        </w:tc>
      </w:tr>
      <w:tr w:rsidR="00934DA2" w:rsidRPr="00FB72D9" w:rsidTr="00145AC7">
        <w:trPr>
          <w:trHeight w:val="2391"/>
        </w:trPr>
        <w:sdt>
          <w:sdtPr>
            <w:rPr>
              <w:b/>
            </w:rPr>
            <w:id w:val="364652757"/>
            <w:placeholder>
              <w:docPart w:val="2C3F503DAE014658A3C8FAC65C0C0D49"/>
            </w:placeholder>
            <w:showingPlcHdr/>
          </w:sdtPr>
          <w:sdtEndPr/>
          <w:sdtContent>
            <w:tc>
              <w:tcPr>
                <w:tcW w:w="2676" w:type="dxa"/>
              </w:tcPr>
              <w:p w:rsidR="00934DA2" w:rsidRPr="00FB72D9" w:rsidRDefault="006C231C" w:rsidP="006C231C">
                <w:pPr>
                  <w:jc w:val="both"/>
                  <w:rPr>
                    <w:b/>
                  </w:rPr>
                </w:pPr>
                <w:r w:rsidRPr="00FB72D9">
                  <w:rPr>
                    <w:rStyle w:val="Textedelespacerserv"/>
                    <w:b/>
                  </w:rPr>
                  <w:t>Cliquez ici pour entrer du texte.</w:t>
                </w:r>
              </w:p>
            </w:tc>
          </w:sdtContent>
        </w:sdt>
        <w:sdt>
          <w:sdtPr>
            <w:rPr>
              <w:b/>
            </w:rPr>
            <w:id w:val="-774936208"/>
            <w:placeholder>
              <w:docPart w:val="2C3F503DAE014658A3C8FAC65C0C0D49"/>
            </w:placeholder>
            <w:showingPlcHdr/>
          </w:sdtPr>
          <w:sdtEndPr/>
          <w:sdtContent>
            <w:tc>
              <w:tcPr>
                <w:tcW w:w="3515" w:type="dxa"/>
              </w:tcPr>
              <w:p w:rsidR="00934DA2" w:rsidRPr="00FB72D9" w:rsidRDefault="00934DA2" w:rsidP="002B1F33">
                <w:pPr>
                  <w:jc w:val="both"/>
                  <w:rPr>
                    <w:b/>
                  </w:rPr>
                </w:pPr>
                <w:r w:rsidRPr="00FB72D9">
                  <w:rPr>
                    <w:rStyle w:val="Textedelespacerserv"/>
                    <w:b/>
                  </w:rPr>
                  <w:t>Cliquez ici pour entrer du texte.</w:t>
                </w:r>
              </w:p>
            </w:tc>
          </w:sdtContent>
        </w:sdt>
        <w:sdt>
          <w:sdtPr>
            <w:rPr>
              <w:b/>
            </w:rPr>
            <w:id w:val="1160038674"/>
            <w:placeholder>
              <w:docPart w:val="2C3F503DAE014658A3C8FAC65C0C0D49"/>
            </w:placeholder>
            <w:showingPlcHdr/>
          </w:sdtPr>
          <w:sdtEndPr/>
          <w:sdtContent>
            <w:tc>
              <w:tcPr>
                <w:tcW w:w="3384" w:type="dxa"/>
                <w:gridSpan w:val="2"/>
              </w:tcPr>
              <w:p w:rsidR="00934DA2" w:rsidRPr="00FB72D9" w:rsidRDefault="007E4EEF" w:rsidP="002B1F33">
                <w:pPr>
                  <w:jc w:val="both"/>
                  <w:rPr>
                    <w:b/>
                  </w:rPr>
                </w:pPr>
                <w:r w:rsidRPr="00FB72D9">
                  <w:rPr>
                    <w:rStyle w:val="Textedelespacerserv"/>
                    <w:b/>
                  </w:rPr>
                  <w:t>Cliquez ici pour entrer du texte.</w:t>
                </w:r>
              </w:p>
            </w:tc>
          </w:sdtContent>
        </w:sdt>
        <w:sdt>
          <w:sdtPr>
            <w:rPr>
              <w:b/>
            </w:rPr>
            <w:alias w:val="durée"/>
            <w:tag w:val="durée"/>
            <w:id w:val="-36201062"/>
            <w:placeholder>
              <w:docPart w:val="889A20B9969949C8B9D67B1771919396"/>
            </w:placeholder>
            <w:showingPlcHdr/>
            <w:dropDownList>
              <w:listItem w:value="Choisissez un élément."/>
              <w:listItem w:displayText="1 minute" w:value="1 minute"/>
              <w:listItem w:displayText="3 minutes" w:value="3 minutes"/>
              <w:listItem w:displayText="5 minutes" w:value="5 minutes"/>
              <w:listItem w:displayText="10 minutes" w:value="10 minutes"/>
              <w:listItem w:displayText="15 minutes" w:value="15 minutes"/>
              <w:listItem w:displayText="20 minutes" w:value="20 minutes"/>
              <w:listItem w:displayText="25 minutes" w:value="25 minutes"/>
              <w:listItem w:displayText="30 minutes" w:value="30 minutes"/>
              <w:listItem w:displayText="35 minutes" w:value="35 minutes"/>
              <w:listItem w:displayText="40 minutes" w:value="40 minutes"/>
              <w:listItem w:displayText="45 minutes" w:value="45 minutes"/>
              <w:listItem w:displayText="1 heure" w:value="1 heure"/>
              <w:listItem w:displayText="2 heures" w:value="2 heures"/>
              <w:listItem w:displayText="3 heures" w:value="3 heures"/>
            </w:dropDownList>
          </w:sdtPr>
          <w:sdtEndPr/>
          <w:sdtContent>
            <w:tc>
              <w:tcPr>
                <w:tcW w:w="1150" w:type="dxa"/>
                <w:vMerge w:val="restart"/>
                <w:vAlign w:val="center"/>
              </w:tcPr>
              <w:p w:rsidR="00934DA2" w:rsidRPr="00FB72D9" w:rsidRDefault="006C231C" w:rsidP="002B1F33">
                <w:pPr>
                  <w:jc w:val="center"/>
                  <w:rPr>
                    <w:b/>
                  </w:rPr>
                </w:pPr>
                <w:r w:rsidRPr="00A7725E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934DA2" w:rsidRPr="00FB72D9" w:rsidTr="00145AC7">
        <w:trPr>
          <w:trHeight w:val="636"/>
        </w:trPr>
        <w:tc>
          <w:tcPr>
            <w:tcW w:w="2676" w:type="dxa"/>
            <w:tcBorders>
              <w:bottom w:val="single" w:sz="4" w:space="0" w:color="auto"/>
            </w:tcBorders>
            <w:vAlign w:val="center"/>
          </w:tcPr>
          <w:p w:rsidR="00934DA2" w:rsidRPr="00FB72D9" w:rsidRDefault="00934DA2" w:rsidP="002B1F33">
            <w:pPr>
              <w:rPr>
                <w:b/>
              </w:rPr>
            </w:pPr>
            <w:r w:rsidRPr="00FB72D9">
              <w:rPr>
                <w:b/>
              </w:rPr>
              <w:t xml:space="preserve">Niveau de décision : </w:t>
            </w:r>
            <w:sdt>
              <w:sdtPr>
                <w:rPr>
                  <w:b/>
                </w:rPr>
                <w:alias w:val="Niveau de décision"/>
                <w:tag w:val="Niveau de décision"/>
                <w:id w:val="2030833329"/>
                <w:placeholder>
                  <w:docPart w:val="8650A4D8DBD7478EB98E0A6FCB230D38"/>
                </w:placeholder>
                <w:showingPlcHdr/>
                <w:comboBox>
                  <w:listItem w:value="Choisissez un élément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r w:rsidR="006C231C" w:rsidRPr="00A7725E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3515" w:type="dxa"/>
            <w:tcBorders>
              <w:bottom w:val="single" w:sz="4" w:space="0" w:color="auto"/>
            </w:tcBorders>
            <w:vAlign w:val="center"/>
          </w:tcPr>
          <w:p w:rsidR="00934DA2" w:rsidRPr="00FB72D9" w:rsidRDefault="00934DA2" w:rsidP="002B1F33">
            <w:pPr>
              <w:rPr>
                <w:b/>
              </w:rPr>
            </w:pPr>
            <w:r w:rsidRPr="00FB72D9">
              <w:rPr>
                <w:b/>
              </w:rPr>
              <w:t xml:space="preserve">Evaluation : </w:t>
            </w:r>
            <w:sdt>
              <w:sdtPr>
                <w:rPr>
                  <w:b/>
                </w:rPr>
                <w:id w:val="-315797092"/>
                <w:placeholder>
                  <w:docPart w:val="938C87F365974C548CB812A0445EA59F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FB72D9">
                  <w:rPr>
                    <w:rStyle w:val="Textedelespacerserv"/>
                    <w:b/>
                  </w:rPr>
                  <w:t>Cliquez ici pour entrer une date.</w:t>
                </w:r>
              </w:sdtContent>
            </w:sdt>
          </w:p>
        </w:tc>
        <w:tc>
          <w:tcPr>
            <w:tcW w:w="3384" w:type="dxa"/>
            <w:gridSpan w:val="2"/>
            <w:tcBorders>
              <w:bottom w:val="single" w:sz="4" w:space="0" w:color="auto"/>
            </w:tcBorders>
            <w:vAlign w:val="center"/>
          </w:tcPr>
          <w:p w:rsidR="00934DA2" w:rsidRPr="00FB72D9" w:rsidRDefault="00934DA2" w:rsidP="002B1F33">
            <w:pPr>
              <w:rPr>
                <w:b/>
              </w:rPr>
            </w:pPr>
            <w:r w:rsidRPr="00FB72D9">
              <w:rPr>
                <w:b/>
              </w:rPr>
              <w:t xml:space="preserve">Entre en application : </w:t>
            </w:r>
            <w:sdt>
              <w:sdtPr>
                <w:rPr>
                  <w:b/>
                </w:rPr>
                <w:id w:val="505566945"/>
                <w:placeholder>
                  <w:docPart w:val="B4615C39420F4399A33FBEC71B87D5B2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FB72D9">
                  <w:rPr>
                    <w:rStyle w:val="Textedelespacerserv"/>
                    <w:b/>
                  </w:rPr>
                  <w:t>Cliquez ici pour entrer une date.</w:t>
                </w:r>
              </w:sdtContent>
            </w:sdt>
          </w:p>
        </w:tc>
        <w:tc>
          <w:tcPr>
            <w:tcW w:w="1150" w:type="dxa"/>
            <w:vMerge/>
            <w:tcBorders>
              <w:bottom w:val="single" w:sz="4" w:space="0" w:color="auto"/>
            </w:tcBorders>
          </w:tcPr>
          <w:p w:rsidR="00934DA2" w:rsidRPr="00FB72D9" w:rsidRDefault="00934DA2" w:rsidP="002B1F33">
            <w:pPr>
              <w:rPr>
                <w:b/>
              </w:rPr>
            </w:pPr>
          </w:p>
        </w:tc>
      </w:tr>
      <w:tr w:rsidR="00934DA2" w:rsidRPr="00FB72D9" w:rsidTr="00145AC7">
        <w:trPr>
          <w:trHeight w:val="491"/>
        </w:trPr>
        <w:tc>
          <w:tcPr>
            <w:tcW w:w="2676" w:type="dxa"/>
            <w:tcBorders>
              <w:left w:val="nil"/>
              <w:bottom w:val="nil"/>
              <w:right w:val="nil"/>
            </w:tcBorders>
            <w:vAlign w:val="center"/>
          </w:tcPr>
          <w:p w:rsidR="00934DA2" w:rsidRPr="00FB72D9" w:rsidRDefault="00934DA2" w:rsidP="002B1F33">
            <w:pPr>
              <w:rPr>
                <w:b/>
              </w:rPr>
            </w:pPr>
          </w:p>
        </w:tc>
        <w:tc>
          <w:tcPr>
            <w:tcW w:w="3515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934DA2" w:rsidRPr="00FB72D9" w:rsidRDefault="00934DA2" w:rsidP="002B1F33">
            <w:pPr>
              <w:rPr>
                <w:b/>
              </w:rPr>
            </w:pPr>
          </w:p>
        </w:tc>
        <w:tc>
          <w:tcPr>
            <w:tcW w:w="453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4DA2" w:rsidRPr="00FB72D9" w:rsidRDefault="00934DA2" w:rsidP="002B1F33">
            <w:pPr>
              <w:rPr>
                <w:b/>
              </w:rPr>
            </w:pPr>
            <w:r w:rsidRPr="00FB72D9">
              <w:rPr>
                <w:b/>
              </w:rPr>
              <w:t xml:space="preserve">Animation : </w:t>
            </w:r>
            <w:sdt>
              <w:sdtPr>
                <w:rPr>
                  <w:b/>
                </w:rPr>
                <w:alias w:val="animation"/>
                <w:tag w:val="animation"/>
                <w:id w:val="1160514249"/>
                <w:placeholder>
                  <w:docPart w:val="958E147F4C39491883AB2F588DFC6920"/>
                </w:placeholder>
                <w:showingPlcHdr/>
                <w:dropDownList>
                  <w:listItem w:value="Choisissez un animateur"/>
                  <w:listItem w:displayText="Chef de Service 1" w:value="Chef de Service 1"/>
                  <w:listItem w:displayText="Chef de service 2" w:value="Chef de service 2"/>
                  <w:listItem w:displayText="Directeur" w:value="Directeur"/>
                  <w:listItem w:displayText="Directeur adjoint" w:value="Directeur adjoint"/>
                  <w:listItem w:displayText="psychologue" w:value="psychologue"/>
                  <w:listItem w:displayText="autre" w:value="autre"/>
                </w:dropDownList>
              </w:sdtPr>
              <w:sdtEndPr/>
              <w:sdtContent>
                <w:r w:rsidR="006C231C" w:rsidRPr="00A7725E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934DA2" w:rsidRPr="00FB72D9" w:rsidTr="00145AC7">
        <w:trPr>
          <w:trHeight w:val="280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4DA2" w:rsidRPr="00FB72D9" w:rsidRDefault="00934DA2" w:rsidP="002B1F33">
            <w:pPr>
              <w:rPr>
                <w:b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4DA2" w:rsidRPr="00FB72D9" w:rsidRDefault="00934DA2" w:rsidP="002B1F33">
            <w:pPr>
              <w:rPr>
                <w:b/>
              </w:rPr>
            </w:pPr>
          </w:p>
        </w:tc>
        <w:tc>
          <w:tcPr>
            <w:tcW w:w="4534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934DA2" w:rsidRPr="00FB72D9" w:rsidRDefault="00934DA2" w:rsidP="002B1F33">
            <w:pPr>
              <w:rPr>
                <w:b/>
              </w:rPr>
            </w:pPr>
          </w:p>
        </w:tc>
      </w:tr>
      <w:tr w:rsidR="00934DA2" w:rsidRPr="00FB72D9" w:rsidTr="00145AC7">
        <w:trPr>
          <w:trHeight w:val="553"/>
        </w:trPr>
        <w:tc>
          <w:tcPr>
            <w:tcW w:w="2676" w:type="dxa"/>
            <w:shd w:val="clear" w:color="auto" w:fill="D9D9D9" w:themeFill="background1" w:themeFillShade="D9"/>
            <w:vAlign w:val="center"/>
          </w:tcPr>
          <w:p w:rsidR="00934DA2" w:rsidRPr="00FB72D9" w:rsidRDefault="00934DA2" w:rsidP="00145AC7">
            <w:pPr>
              <w:jc w:val="center"/>
              <w:rPr>
                <w:b/>
              </w:rPr>
            </w:pPr>
            <w:r w:rsidRPr="00FB72D9">
              <w:rPr>
                <w:b/>
              </w:rPr>
              <w:t>Ordre du jour </w:t>
            </w:r>
            <w:r w:rsidR="00145AC7">
              <w:rPr>
                <w:b/>
              </w:rPr>
              <w:t>3</w:t>
            </w:r>
            <w:r w:rsidRPr="00FB72D9">
              <w:rPr>
                <w:b/>
              </w:rPr>
              <w:t xml:space="preserve">.  </w:t>
            </w:r>
          </w:p>
        </w:tc>
        <w:tc>
          <w:tcPr>
            <w:tcW w:w="3515" w:type="dxa"/>
            <w:shd w:val="clear" w:color="auto" w:fill="D9D9D9" w:themeFill="background1" w:themeFillShade="D9"/>
            <w:vAlign w:val="center"/>
          </w:tcPr>
          <w:p w:rsidR="00934DA2" w:rsidRPr="00FB72D9" w:rsidRDefault="00934DA2" w:rsidP="002B1F33">
            <w:pPr>
              <w:jc w:val="center"/>
              <w:rPr>
                <w:b/>
              </w:rPr>
            </w:pPr>
            <w:r w:rsidRPr="00FB72D9">
              <w:rPr>
                <w:b/>
              </w:rPr>
              <w:t xml:space="preserve">Eléments du débat : </w:t>
            </w:r>
          </w:p>
        </w:tc>
        <w:tc>
          <w:tcPr>
            <w:tcW w:w="3384" w:type="dxa"/>
            <w:gridSpan w:val="2"/>
            <w:shd w:val="clear" w:color="auto" w:fill="D9D9D9" w:themeFill="background1" w:themeFillShade="D9"/>
            <w:vAlign w:val="center"/>
          </w:tcPr>
          <w:p w:rsidR="00934DA2" w:rsidRPr="00FB72D9" w:rsidRDefault="00934DA2" w:rsidP="002B1F33">
            <w:pPr>
              <w:jc w:val="center"/>
              <w:rPr>
                <w:b/>
              </w:rPr>
            </w:pPr>
            <w:r w:rsidRPr="00FB72D9">
              <w:rPr>
                <w:b/>
              </w:rPr>
              <w:t xml:space="preserve">Décision : </w:t>
            </w:r>
          </w:p>
        </w:tc>
        <w:tc>
          <w:tcPr>
            <w:tcW w:w="1150" w:type="dxa"/>
            <w:shd w:val="clear" w:color="auto" w:fill="D9D9D9" w:themeFill="background1" w:themeFillShade="D9"/>
            <w:vAlign w:val="center"/>
          </w:tcPr>
          <w:p w:rsidR="00934DA2" w:rsidRPr="00FB72D9" w:rsidRDefault="00934DA2" w:rsidP="002B1F33">
            <w:pPr>
              <w:jc w:val="center"/>
              <w:rPr>
                <w:b/>
              </w:rPr>
            </w:pPr>
            <w:r w:rsidRPr="00FB72D9">
              <w:rPr>
                <w:b/>
              </w:rPr>
              <w:t xml:space="preserve">Durée estimée : </w:t>
            </w:r>
          </w:p>
        </w:tc>
      </w:tr>
      <w:tr w:rsidR="00934DA2" w:rsidRPr="00FB72D9" w:rsidTr="00145AC7">
        <w:trPr>
          <w:trHeight w:val="2383"/>
        </w:trPr>
        <w:sdt>
          <w:sdtPr>
            <w:rPr>
              <w:b/>
            </w:rPr>
            <w:id w:val="15360453"/>
            <w:placeholder>
              <w:docPart w:val="49EF48EF68334DDC9C41C14D04D85BC3"/>
            </w:placeholder>
            <w:showingPlcHdr/>
          </w:sdtPr>
          <w:sdtEndPr/>
          <w:sdtContent>
            <w:tc>
              <w:tcPr>
                <w:tcW w:w="2676" w:type="dxa"/>
              </w:tcPr>
              <w:p w:rsidR="00934DA2" w:rsidRPr="00FB72D9" w:rsidRDefault="00934DA2" w:rsidP="002B1F33">
                <w:pPr>
                  <w:jc w:val="both"/>
                  <w:rPr>
                    <w:b/>
                  </w:rPr>
                </w:pPr>
                <w:r w:rsidRPr="00FB72D9">
                  <w:rPr>
                    <w:rStyle w:val="Textedelespacerserv"/>
                    <w:b/>
                  </w:rPr>
                  <w:t>Cliquez ici pour entrer du texte.</w:t>
                </w:r>
              </w:p>
            </w:tc>
          </w:sdtContent>
        </w:sdt>
        <w:sdt>
          <w:sdtPr>
            <w:rPr>
              <w:b/>
            </w:rPr>
            <w:id w:val="393481483"/>
            <w:placeholder>
              <w:docPart w:val="49EF48EF68334DDC9C41C14D04D85BC3"/>
            </w:placeholder>
            <w:showingPlcHdr/>
          </w:sdtPr>
          <w:sdtEndPr/>
          <w:sdtContent>
            <w:tc>
              <w:tcPr>
                <w:tcW w:w="3515" w:type="dxa"/>
              </w:tcPr>
              <w:p w:rsidR="00934DA2" w:rsidRPr="00FB72D9" w:rsidRDefault="007E4EEF" w:rsidP="002B1F33">
                <w:pPr>
                  <w:jc w:val="both"/>
                  <w:rPr>
                    <w:b/>
                  </w:rPr>
                </w:pPr>
                <w:r w:rsidRPr="00FB72D9">
                  <w:rPr>
                    <w:rStyle w:val="Textedelespacerserv"/>
                    <w:b/>
                  </w:rPr>
                  <w:t>Cliquez ici pour entrer du texte.</w:t>
                </w:r>
              </w:p>
            </w:tc>
          </w:sdtContent>
        </w:sdt>
        <w:sdt>
          <w:sdtPr>
            <w:rPr>
              <w:b/>
            </w:rPr>
            <w:id w:val="-1416623209"/>
            <w:placeholder>
              <w:docPart w:val="49EF48EF68334DDC9C41C14D04D85BC3"/>
            </w:placeholder>
            <w:showingPlcHdr/>
          </w:sdtPr>
          <w:sdtEndPr/>
          <w:sdtContent>
            <w:tc>
              <w:tcPr>
                <w:tcW w:w="3384" w:type="dxa"/>
                <w:gridSpan w:val="2"/>
              </w:tcPr>
              <w:p w:rsidR="00934DA2" w:rsidRPr="00FB72D9" w:rsidRDefault="007E4EEF" w:rsidP="002B1F33">
                <w:pPr>
                  <w:jc w:val="both"/>
                  <w:rPr>
                    <w:b/>
                  </w:rPr>
                </w:pPr>
                <w:r w:rsidRPr="00FB72D9">
                  <w:rPr>
                    <w:rStyle w:val="Textedelespacerserv"/>
                    <w:b/>
                  </w:rPr>
                  <w:t>Cliquez ici pour entrer du texte.</w:t>
                </w:r>
              </w:p>
            </w:tc>
          </w:sdtContent>
        </w:sdt>
        <w:sdt>
          <w:sdtPr>
            <w:rPr>
              <w:b/>
            </w:rPr>
            <w:alias w:val="durée"/>
            <w:tag w:val="durée"/>
            <w:id w:val="-632013133"/>
            <w:placeholder>
              <w:docPart w:val="D1BCBD9786C14A12B8CA10E8955F9D23"/>
            </w:placeholder>
            <w:showingPlcHdr/>
            <w:dropDownList>
              <w:listItem w:value="Choisissez un élément."/>
              <w:listItem w:displayText="1 minute" w:value="1 minute"/>
              <w:listItem w:displayText="3 minutes" w:value="3 minutes"/>
              <w:listItem w:displayText="5 minutes" w:value="5 minutes"/>
              <w:listItem w:displayText="10 minutes" w:value="10 minutes"/>
              <w:listItem w:displayText="15 minutes" w:value="15 minutes"/>
              <w:listItem w:displayText="20 minutes" w:value="20 minutes"/>
              <w:listItem w:displayText="25 minutes" w:value="25 minutes"/>
              <w:listItem w:displayText="30 minutes" w:value="30 minutes"/>
              <w:listItem w:displayText="35 minutes" w:value="35 minutes"/>
              <w:listItem w:displayText="40 minutes" w:value="40 minutes"/>
              <w:listItem w:displayText="45 minutes" w:value="45 minutes"/>
              <w:listItem w:displayText="1 heure" w:value="1 heure"/>
              <w:listItem w:displayText="2 heures" w:value="2 heures"/>
              <w:listItem w:displayText="3 heures" w:value="3 heures"/>
            </w:dropDownList>
          </w:sdtPr>
          <w:sdtEndPr/>
          <w:sdtContent>
            <w:tc>
              <w:tcPr>
                <w:tcW w:w="1150" w:type="dxa"/>
                <w:vMerge w:val="restart"/>
                <w:vAlign w:val="center"/>
              </w:tcPr>
              <w:p w:rsidR="00934DA2" w:rsidRPr="00FB72D9" w:rsidRDefault="00934DA2" w:rsidP="002B1F33">
                <w:pPr>
                  <w:jc w:val="center"/>
                  <w:rPr>
                    <w:b/>
                  </w:rPr>
                </w:pPr>
                <w:r w:rsidRPr="00FB72D9">
                  <w:rPr>
                    <w:rStyle w:val="Textedelespacerserv"/>
                    <w:b/>
                  </w:rPr>
                  <w:t>Choisissez un élément.</w:t>
                </w:r>
              </w:p>
            </w:tc>
          </w:sdtContent>
        </w:sdt>
      </w:tr>
      <w:tr w:rsidR="00934DA2" w:rsidRPr="00FB72D9" w:rsidTr="00145AC7">
        <w:trPr>
          <w:trHeight w:val="636"/>
        </w:trPr>
        <w:tc>
          <w:tcPr>
            <w:tcW w:w="2676" w:type="dxa"/>
            <w:tcBorders>
              <w:bottom w:val="single" w:sz="4" w:space="0" w:color="auto"/>
            </w:tcBorders>
            <w:vAlign w:val="center"/>
          </w:tcPr>
          <w:p w:rsidR="00934DA2" w:rsidRPr="00FB72D9" w:rsidRDefault="00934DA2" w:rsidP="002B1F33">
            <w:pPr>
              <w:rPr>
                <w:b/>
              </w:rPr>
            </w:pPr>
            <w:r w:rsidRPr="00FB72D9">
              <w:rPr>
                <w:b/>
              </w:rPr>
              <w:t xml:space="preserve">Niveau de décision : </w:t>
            </w:r>
            <w:sdt>
              <w:sdtPr>
                <w:rPr>
                  <w:b/>
                </w:rPr>
                <w:alias w:val="Niveau de décision"/>
                <w:tag w:val="Niveau de décision"/>
                <w:id w:val="-1118983650"/>
                <w:placeholder>
                  <w:docPart w:val="3627F164526A4B4DB287C31AF1DEDD98"/>
                </w:placeholder>
                <w:showingPlcHdr/>
                <w:comboBox>
                  <w:listItem w:value="Choisissez un élément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r w:rsidRPr="00FB72D9">
                  <w:rPr>
                    <w:rStyle w:val="Textedelespacerserv"/>
                    <w:b/>
                  </w:rPr>
                  <w:t>Choisissez un élément.</w:t>
                </w:r>
              </w:sdtContent>
            </w:sdt>
          </w:p>
        </w:tc>
        <w:tc>
          <w:tcPr>
            <w:tcW w:w="3515" w:type="dxa"/>
            <w:tcBorders>
              <w:bottom w:val="single" w:sz="4" w:space="0" w:color="auto"/>
            </w:tcBorders>
            <w:vAlign w:val="center"/>
          </w:tcPr>
          <w:p w:rsidR="00934DA2" w:rsidRPr="00FB72D9" w:rsidRDefault="00934DA2" w:rsidP="002B1F33">
            <w:pPr>
              <w:rPr>
                <w:b/>
              </w:rPr>
            </w:pPr>
            <w:r w:rsidRPr="00FB72D9">
              <w:rPr>
                <w:b/>
              </w:rPr>
              <w:t xml:space="preserve">Evaluation : </w:t>
            </w:r>
            <w:sdt>
              <w:sdtPr>
                <w:rPr>
                  <w:b/>
                </w:rPr>
                <w:id w:val="-1310792285"/>
                <w:placeholder>
                  <w:docPart w:val="4C30F4DA404D48ECB8ED1951CE0D1C02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FB72D9">
                  <w:rPr>
                    <w:rStyle w:val="Textedelespacerserv"/>
                    <w:b/>
                  </w:rPr>
                  <w:t>Cliquez ici pour entrer une date.</w:t>
                </w:r>
              </w:sdtContent>
            </w:sdt>
          </w:p>
        </w:tc>
        <w:tc>
          <w:tcPr>
            <w:tcW w:w="3384" w:type="dxa"/>
            <w:gridSpan w:val="2"/>
            <w:tcBorders>
              <w:bottom w:val="single" w:sz="4" w:space="0" w:color="auto"/>
            </w:tcBorders>
            <w:vAlign w:val="center"/>
          </w:tcPr>
          <w:p w:rsidR="00934DA2" w:rsidRPr="00FB72D9" w:rsidRDefault="00934DA2" w:rsidP="002B1F33">
            <w:pPr>
              <w:rPr>
                <w:b/>
              </w:rPr>
            </w:pPr>
            <w:r w:rsidRPr="00FB72D9">
              <w:rPr>
                <w:b/>
              </w:rPr>
              <w:t xml:space="preserve">Entre en application : </w:t>
            </w:r>
            <w:sdt>
              <w:sdtPr>
                <w:rPr>
                  <w:b/>
                </w:rPr>
                <w:id w:val="-4671979"/>
                <w:placeholder>
                  <w:docPart w:val="840B5E03543A4C2888B94916CB0BBDBA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FB72D9">
                  <w:rPr>
                    <w:rStyle w:val="Textedelespacerserv"/>
                    <w:b/>
                  </w:rPr>
                  <w:t>Cliquez ici pour entrer une date.</w:t>
                </w:r>
              </w:sdtContent>
            </w:sdt>
          </w:p>
        </w:tc>
        <w:tc>
          <w:tcPr>
            <w:tcW w:w="1150" w:type="dxa"/>
            <w:vMerge/>
            <w:tcBorders>
              <w:bottom w:val="single" w:sz="4" w:space="0" w:color="auto"/>
            </w:tcBorders>
          </w:tcPr>
          <w:p w:rsidR="00934DA2" w:rsidRPr="00FB72D9" w:rsidRDefault="00934DA2" w:rsidP="002B1F33">
            <w:pPr>
              <w:rPr>
                <w:b/>
              </w:rPr>
            </w:pPr>
          </w:p>
        </w:tc>
      </w:tr>
      <w:tr w:rsidR="00934DA2" w:rsidRPr="00FB72D9" w:rsidTr="00145AC7">
        <w:trPr>
          <w:trHeight w:val="491"/>
        </w:trPr>
        <w:tc>
          <w:tcPr>
            <w:tcW w:w="2676" w:type="dxa"/>
            <w:tcBorders>
              <w:left w:val="nil"/>
              <w:bottom w:val="nil"/>
              <w:right w:val="nil"/>
            </w:tcBorders>
            <w:vAlign w:val="center"/>
          </w:tcPr>
          <w:p w:rsidR="00934DA2" w:rsidRPr="00FB72D9" w:rsidRDefault="00934DA2" w:rsidP="002B1F33">
            <w:pPr>
              <w:rPr>
                <w:b/>
              </w:rPr>
            </w:pPr>
          </w:p>
        </w:tc>
        <w:tc>
          <w:tcPr>
            <w:tcW w:w="3515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934DA2" w:rsidRPr="00FB72D9" w:rsidRDefault="00934DA2" w:rsidP="002B1F33">
            <w:pPr>
              <w:rPr>
                <w:b/>
              </w:rPr>
            </w:pPr>
          </w:p>
        </w:tc>
        <w:tc>
          <w:tcPr>
            <w:tcW w:w="453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4DA2" w:rsidRPr="00FB72D9" w:rsidRDefault="00934DA2" w:rsidP="002B1F33">
            <w:pPr>
              <w:rPr>
                <w:b/>
              </w:rPr>
            </w:pPr>
            <w:r w:rsidRPr="00FB72D9">
              <w:rPr>
                <w:b/>
              </w:rPr>
              <w:t xml:space="preserve">Animation : </w:t>
            </w:r>
            <w:sdt>
              <w:sdtPr>
                <w:rPr>
                  <w:b/>
                </w:rPr>
                <w:alias w:val="animation"/>
                <w:tag w:val="animation"/>
                <w:id w:val="-1701303289"/>
                <w:placeholder>
                  <w:docPart w:val="9CA303994B434BD6B8BE32DFBAC359F1"/>
                </w:placeholder>
                <w:showingPlcHdr/>
                <w:dropDownList>
                  <w:listItem w:value="Choisissez un animateur"/>
                  <w:listItem w:displayText="Chef de Service 1" w:value="Chef de Service 1"/>
                  <w:listItem w:displayText="Chef de service 2" w:value="Chef de service 2"/>
                  <w:listItem w:displayText="Directeur" w:value="Directeur"/>
                  <w:listItem w:displayText="Directeur adjoint" w:value="Directeur adjoint"/>
                  <w:listItem w:displayText="psychologue" w:value="psychologue"/>
                  <w:listItem w:displayText="autre" w:value="autre"/>
                </w:dropDownList>
              </w:sdtPr>
              <w:sdtEndPr/>
              <w:sdtContent>
                <w:r w:rsidRPr="00FB72D9">
                  <w:rPr>
                    <w:rStyle w:val="Textedelespacerserv"/>
                    <w:b/>
                  </w:rPr>
                  <w:t>Choisissez un élément.</w:t>
                </w:r>
              </w:sdtContent>
            </w:sdt>
          </w:p>
        </w:tc>
      </w:tr>
      <w:tr w:rsidR="00934DA2" w:rsidRPr="00FB72D9" w:rsidTr="00145AC7">
        <w:trPr>
          <w:trHeight w:val="491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4DA2" w:rsidRPr="00FB72D9" w:rsidRDefault="00934DA2" w:rsidP="002B1F33">
            <w:pPr>
              <w:rPr>
                <w:b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4DA2" w:rsidRPr="00FB72D9" w:rsidRDefault="00934DA2" w:rsidP="002B1F33">
            <w:pPr>
              <w:rPr>
                <w:b/>
              </w:rPr>
            </w:pPr>
          </w:p>
        </w:tc>
        <w:tc>
          <w:tcPr>
            <w:tcW w:w="4534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934DA2" w:rsidRPr="00FB72D9" w:rsidRDefault="00934DA2" w:rsidP="002B1F33">
            <w:pPr>
              <w:rPr>
                <w:b/>
              </w:rPr>
            </w:pPr>
          </w:p>
        </w:tc>
      </w:tr>
      <w:tr w:rsidR="00934DA2" w:rsidRPr="00FB72D9" w:rsidTr="00145AC7">
        <w:trPr>
          <w:trHeight w:val="553"/>
        </w:trPr>
        <w:tc>
          <w:tcPr>
            <w:tcW w:w="2676" w:type="dxa"/>
            <w:shd w:val="clear" w:color="auto" w:fill="D9D9D9" w:themeFill="background1" w:themeFillShade="D9"/>
            <w:vAlign w:val="center"/>
          </w:tcPr>
          <w:p w:rsidR="00934DA2" w:rsidRPr="00FB72D9" w:rsidRDefault="00934DA2" w:rsidP="00145AC7">
            <w:pPr>
              <w:jc w:val="center"/>
              <w:rPr>
                <w:b/>
              </w:rPr>
            </w:pPr>
            <w:r w:rsidRPr="00FB72D9">
              <w:rPr>
                <w:b/>
              </w:rPr>
              <w:lastRenderedPageBreak/>
              <w:t>Ordre du jour </w:t>
            </w:r>
            <w:r w:rsidR="00145AC7">
              <w:rPr>
                <w:b/>
              </w:rPr>
              <w:t>4</w:t>
            </w:r>
            <w:r w:rsidRPr="00FB72D9">
              <w:rPr>
                <w:b/>
              </w:rPr>
              <w:t xml:space="preserve">.  </w:t>
            </w:r>
          </w:p>
        </w:tc>
        <w:tc>
          <w:tcPr>
            <w:tcW w:w="3515" w:type="dxa"/>
            <w:shd w:val="clear" w:color="auto" w:fill="D9D9D9" w:themeFill="background1" w:themeFillShade="D9"/>
            <w:vAlign w:val="center"/>
          </w:tcPr>
          <w:p w:rsidR="00934DA2" w:rsidRPr="00FB72D9" w:rsidRDefault="00934DA2" w:rsidP="002B1F33">
            <w:pPr>
              <w:jc w:val="center"/>
              <w:rPr>
                <w:b/>
              </w:rPr>
            </w:pPr>
            <w:r w:rsidRPr="00FB72D9">
              <w:rPr>
                <w:b/>
              </w:rPr>
              <w:t xml:space="preserve">Eléments du débat : </w:t>
            </w:r>
          </w:p>
        </w:tc>
        <w:tc>
          <w:tcPr>
            <w:tcW w:w="3384" w:type="dxa"/>
            <w:gridSpan w:val="2"/>
            <w:shd w:val="clear" w:color="auto" w:fill="D9D9D9" w:themeFill="background1" w:themeFillShade="D9"/>
            <w:vAlign w:val="center"/>
          </w:tcPr>
          <w:p w:rsidR="00934DA2" w:rsidRPr="00FB72D9" w:rsidRDefault="00934DA2" w:rsidP="002B1F33">
            <w:pPr>
              <w:jc w:val="center"/>
              <w:rPr>
                <w:b/>
              </w:rPr>
            </w:pPr>
            <w:r w:rsidRPr="00FB72D9">
              <w:rPr>
                <w:b/>
              </w:rPr>
              <w:t xml:space="preserve">Décision : </w:t>
            </w:r>
          </w:p>
        </w:tc>
        <w:tc>
          <w:tcPr>
            <w:tcW w:w="1150" w:type="dxa"/>
            <w:shd w:val="clear" w:color="auto" w:fill="D9D9D9" w:themeFill="background1" w:themeFillShade="D9"/>
            <w:vAlign w:val="center"/>
          </w:tcPr>
          <w:p w:rsidR="00934DA2" w:rsidRPr="00FB72D9" w:rsidRDefault="00934DA2" w:rsidP="002B1F33">
            <w:pPr>
              <w:jc w:val="center"/>
              <w:rPr>
                <w:b/>
              </w:rPr>
            </w:pPr>
            <w:r w:rsidRPr="00FB72D9">
              <w:rPr>
                <w:b/>
              </w:rPr>
              <w:t xml:space="preserve">Durée estimée : </w:t>
            </w:r>
          </w:p>
        </w:tc>
      </w:tr>
      <w:tr w:rsidR="00934DA2" w:rsidRPr="00FB72D9" w:rsidTr="00145AC7">
        <w:trPr>
          <w:trHeight w:val="2114"/>
        </w:trPr>
        <w:sdt>
          <w:sdtPr>
            <w:rPr>
              <w:b/>
            </w:rPr>
            <w:id w:val="-1896186194"/>
            <w:placeholder>
              <w:docPart w:val="8564738AAEAE4DF8ACDB335C3430023E"/>
            </w:placeholder>
            <w:showingPlcHdr/>
          </w:sdtPr>
          <w:sdtEndPr/>
          <w:sdtContent>
            <w:tc>
              <w:tcPr>
                <w:tcW w:w="2676" w:type="dxa"/>
              </w:tcPr>
              <w:p w:rsidR="00934DA2" w:rsidRPr="00FB72D9" w:rsidRDefault="00934DA2" w:rsidP="002B1F33">
                <w:pPr>
                  <w:jc w:val="both"/>
                  <w:rPr>
                    <w:b/>
                  </w:rPr>
                </w:pPr>
                <w:r w:rsidRPr="00FB72D9">
                  <w:rPr>
                    <w:rStyle w:val="Textedelespacerserv"/>
                    <w:b/>
                  </w:rPr>
                  <w:t>Cliquez ici pour entrer du texte.</w:t>
                </w:r>
              </w:p>
            </w:tc>
          </w:sdtContent>
        </w:sdt>
        <w:sdt>
          <w:sdtPr>
            <w:rPr>
              <w:b/>
            </w:rPr>
            <w:id w:val="893086477"/>
            <w:placeholder>
              <w:docPart w:val="8564738AAEAE4DF8ACDB335C3430023E"/>
            </w:placeholder>
            <w:showingPlcHdr/>
          </w:sdtPr>
          <w:sdtEndPr/>
          <w:sdtContent>
            <w:tc>
              <w:tcPr>
                <w:tcW w:w="3515" w:type="dxa"/>
              </w:tcPr>
              <w:p w:rsidR="00934DA2" w:rsidRPr="00FB72D9" w:rsidRDefault="007E4EEF" w:rsidP="002B1F33">
                <w:pPr>
                  <w:jc w:val="both"/>
                  <w:rPr>
                    <w:b/>
                  </w:rPr>
                </w:pPr>
                <w:r w:rsidRPr="00FB72D9">
                  <w:rPr>
                    <w:rStyle w:val="Textedelespacerserv"/>
                    <w:b/>
                  </w:rPr>
                  <w:t>Cliquez ici pour entrer du texte.</w:t>
                </w:r>
              </w:p>
            </w:tc>
          </w:sdtContent>
        </w:sdt>
        <w:sdt>
          <w:sdtPr>
            <w:rPr>
              <w:b/>
            </w:rPr>
            <w:id w:val="424924429"/>
            <w:placeholder>
              <w:docPart w:val="8564738AAEAE4DF8ACDB335C3430023E"/>
            </w:placeholder>
            <w:showingPlcHdr/>
          </w:sdtPr>
          <w:sdtEndPr/>
          <w:sdtContent>
            <w:tc>
              <w:tcPr>
                <w:tcW w:w="3384" w:type="dxa"/>
                <w:gridSpan w:val="2"/>
              </w:tcPr>
              <w:p w:rsidR="00934DA2" w:rsidRPr="00FB72D9" w:rsidRDefault="007E4EEF" w:rsidP="002B1F33">
                <w:pPr>
                  <w:jc w:val="both"/>
                  <w:rPr>
                    <w:b/>
                  </w:rPr>
                </w:pPr>
                <w:r w:rsidRPr="00FB72D9">
                  <w:rPr>
                    <w:rStyle w:val="Textedelespacerserv"/>
                    <w:b/>
                  </w:rPr>
                  <w:t>Cliquez ici pour entrer du texte.</w:t>
                </w:r>
              </w:p>
            </w:tc>
          </w:sdtContent>
        </w:sdt>
        <w:sdt>
          <w:sdtPr>
            <w:rPr>
              <w:b/>
            </w:rPr>
            <w:alias w:val="durée"/>
            <w:tag w:val="durée"/>
            <w:id w:val="-1431738052"/>
            <w:placeholder>
              <w:docPart w:val="88802A111F2749A68B691799EAF94A35"/>
            </w:placeholder>
            <w:showingPlcHdr/>
            <w:dropDownList>
              <w:listItem w:value="Choisissez un élément."/>
              <w:listItem w:displayText="1 minute" w:value="1 minute"/>
              <w:listItem w:displayText="3 minutes" w:value="3 minutes"/>
              <w:listItem w:displayText="5 minutes" w:value="5 minutes"/>
              <w:listItem w:displayText="10 minutes" w:value="10 minutes"/>
              <w:listItem w:displayText="15 minutes" w:value="15 minutes"/>
              <w:listItem w:displayText="20 minutes" w:value="20 minutes"/>
              <w:listItem w:displayText="25 minutes" w:value="25 minutes"/>
              <w:listItem w:displayText="30 minutes" w:value="30 minutes"/>
              <w:listItem w:displayText="35 minutes" w:value="35 minutes"/>
              <w:listItem w:displayText="40 minutes" w:value="40 minutes"/>
              <w:listItem w:displayText="45 minutes" w:value="45 minutes"/>
              <w:listItem w:displayText="1 heure" w:value="1 heure"/>
              <w:listItem w:displayText="2 heures" w:value="2 heures"/>
              <w:listItem w:displayText="3 heures" w:value="3 heures"/>
            </w:dropDownList>
          </w:sdtPr>
          <w:sdtEndPr/>
          <w:sdtContent>
            <w:tc>
              <w:tcPr>
                <w:tcW w:w="1150" w:type="dxa"/>
                <w:vMerge w:val="restart"/>
                <w:vAlign w:val="center"/>
              </w:tcPr>
              <w:p w:rsidR="00934DA2" w:rsidRPr="00FB72D9" w:rsidRDefault="00934DA2" w:rsidP="002B1F33">
                <w:pPr>
                  <w:jc w:val="center"/>
                  <w:rPr>
                    <w:b/>
                  </w:rPr>
                </w:pPr>
                <w:r w:rsidRPr="00FB72D9">
                  <w:rPr>
                    <w:rStyle w:val="Textedelespacerserv"/>
                    <w:b/>
                  </w:rPr>
                  <w:t>Choisissez un élément.</w:t>
                </w:r>
              </w:p>
            </w:tc>
          </w:sdtContent>
        </w:sdt>
      </w:tr>
      <w:tr w:rsidR="00934DA2" w:rsidRPr="00FB72D9" w:rsidTr="00145AC7">
        <w:trPr>
          <w:trHeight w:val="636"/>
        </w:trPr>
        <w:tc>
          <w:tcPr>
            <w:tcW w:w="2676" w:type="dxa"/>
            <w:tcBorders>
              <w:bottom w:val="single" w:sz="4" w:space="0" w:color="auto"/>
            </w:tcBorders>
            <w:vAlign w:val="center"/>
          </w:tcPr>
          <w:p w:rsidR="00934DA2" w:rsidRPr="00FB72D9" w:rsidRDefault="00934DA2" w:rsidP="002B1F33">
            <w:pPr>
              <w:rPr>
                <w:b/>
              </w:rPr>
            </w:pPr>
            <w:r w:rsidRPr="00FB72D9">
              <w:rPr>
                <w:b/>
              </w:rPr>
              <w:t xml:space="preserve">Niveau de décision : </w:t>
            </w:r>
            <w:sdt>
              <w:sdtPr>
                <w:rPr>
                  <w:b/>
                </w:rPr>
                <w:alias w:val="Niveau de décision"/>
                <w:tag w:val="Niveau de décision"/>
                <w:id w:val="2084254168"/>
                <w:placeholder>
                  <w:docPart w:val="704816D50EFA423E985BB23D86802850"/>
                </w:placeholder>
                <w:showingPlcHdr/>
                <w:comboBox>
                  <w:listItem w:value="Choisissez un élément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r w:rsidRPr="00FB72D9">
                  <w:rPr>
                    <w:rStyle w:val="Textedelespacerserv"/>
                    <w:b/>
                  </w:rPr>
                  <w:t>Choisissez un élément.</w:t>
                </w:r>
              </w:sdtContent>
            </w:sdt>
          </w:p>
        </w:tc>
        <w:tc>
          <w:tcPr>
            <w:tcW w:w="3515" w:type="dxa"/>
            <w:tcBorders>
              <w:bottom w:val="single" w:sz="4" w:space="0" w:color="auto"/>
            </w:tcBorders>
            <w:vAlign w:val="center"/>
          </w:tcPr>
          <w:p w:rsidR="00934DA2" w:rsidRPr="00FB72D9" w:rsidRDefault="00934DA2" w:rsidP="002B1F33">
            <w:pPr>
              <w:rPr>
                <w:b/>
              </w:rPr>
            </w:pPr>
            <w:r w:rsidRPr="00FB72D9">
              <w:rPr>
                <w:b/>
              </w:rPr>
              <w:t xml:space="preserve">Evaluation : </w:t>
            </w:r>
            <w:sdt>
              <w:sdtPr>
                <w:rPr>
                  <w:b/>
                </w:rPr>
                <w:id w:val="2122484893"/>
                <w:placeholder>
                  <w:docPart w:val="7A0C1F3A023241568192C66FCAB1B12E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FB72D9">
                  <w:rPr>
                    <w:rStyle w:val="Textedelespacerserv"/>
                    <w:b/>
                  </w:rPr>
                  <w:t>Cliquez ici pour entrer une date.</w:t>
                </w:r>
              </w:sdtContent>
            </w:sdt>
          </w:p>
        </w:tc>
        <w:tc>
          <w:tcPr>
            <w:tcW w:w="3384" w:type="dxa"/>
            <w:gridSpan w:val="2"/>
            <w:tcBorders>
              <w:bottom w:val="single" w:sz="4" w:space="0" w:color="auto"/>
            </w:tcBorders>
            <w:vAlign w:val="center"/>
          </w:tcPr>
          <w:p w:rsidR="00934DA2" w:rsidRPr="00FB72D9" w:rsidRDefault="00934DA2" w:rsidP="002B1F33">
            <w:pPr>
              <w:rPr>
                <w:b/>
              </w:rPr>
            </w:pPr>
            <w:r w:rsidRPr="00FB72D9">
              <w:rPr>
                <w:b/>
              </w:rPr>
              <w:t xml:space="preserve">Entre en application : </w:t>
            </w:r>
            <w:sdt>
              <w:sdtPr>
                <w:rPr>
                  <w:b/>
                </w:rPr>
                <w:id w:val="-1182123862"/>
                <w:placeholder>
                  <w:docPart w:val="BA36DF03E1CF4B82A6B34124E6847EF1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FB72D9">
                  <w:rPr>
                    <w:rStyle w:val="Textedelespacerserv"/>
                    <w:b/>
                  </w:rPr>
                  <w:t>Cliquez ici pour entrer une date.</w:t>
                </w:r>
              </w:sdtContent>
            </w:sdt>
          </w:p>
        </w:tc>
        <w:tc>
          <w:tcPr>
            <w:tcW w:w="1150" w:type="dxa"/>
            <w:vMerge/>
            <w:tcBorders>
              <w:bottom w:val="single" w:sz="4" w:space="0" w:color="auto"/>
            </w:tcBorders>
          </w:tcPr>
          <w:p w:rsidR="00934DA2" w:rsidRPr="00FB72D9" w:rsidRDefault="00934DA2" w:rsidP="002B1F33">
            <w:pPr>
              <w:rPr>
                <w:b/>
              </w:rPr>
            </w:pPr>
          </w:p>
        </w:tc>
      </w:tr>
      <w:tr w:rsidR="00934DA2" w:rsidRPr="00FB72D9" w:rsidTr="00145AC7">
        <w:trPr>
          <w:trHeight w:val="491"/>
        </w:trPr>
        <w:tc>
          <w:tcPr>
            <w:tcW w:w="2676" w:type="dxa"/>
            <w:tcBorders>
              <w:left w:val="nil"/>
              <w:bottom w:val="nil"/>
              <w:right w:val="nil"/>
            </w:tcBorders>
            <w:vAlign w:val="center"/>
          </w:tcPr>
          <w:p w:rsidR="00934DA2" w:rsidRPr="00FB72D9" w:rsidRDefault="00934DA2" w:rsidP="002B1F33">
            <w:pPr>
              <w:rPr>
                <w:b/>
              </w:rPr>
            </w:pPr>
          </w:p>
        </w:tc>
        <w:tc>
          <w:tcPr>
            <w:tcW w:w="3515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934DA2" w:rsidRPr="00FB72D9" w:rsidRDefault="00934DA2" w:rsidP="002B1F33">
            <w:pPr>
              <w:rPr>
                <w:b/>
              </w:rPr>
            </w:pPr>
          </w:p>
        </w:tc>
        <w:tc>
          <w:tcPr>
            <w:tcW w:w="453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4DA2" w:rsidRPr="00FB72D9" w:rsidRDefault="00934DA2" w:rsidP="002B1F33">
            <w:pPr>
              <w:rPr>
                <w:b/>
              </w:rPr>
            </w:pPr>
            <w:r w:rsidRPr="00FB72D9">
              <w:rPr>
                <w:b/>
              </w:rPr>
              <w:t xml:space="preserve">Animation : </w:t>
            </w:r>
            <w:sdt>
              <w:sdtPr>
                <w:rPr>
                  <w:b/>
                </w:rPr>
                <w:alias w:val="animation"/>
                <w:tag w:val="animation"/>
                <w:id w:val="730665866"/>
                <w:placeholder>
                  <w:docPart w:val="B9D1C362B72D484EB59784E512635330"/>
                </w:placeholder>
                <w:showingPlcHdr/>
                <w:dropDownList>
                  <w:listItem w:value="Choisissez un animateur"/>
                  <w:listItem w:displayText="Chef de Service 1" w:value="Chef de Service 1"/>
                  <w:listItem w:displayText="Chef de service 2" w:value="Chef de service 2"/>
                  <w:listItem w:displayText="Directeur" w:value="Directeur"/>
                  <w:listItem w:displayText="Directeur adjoint" w:value="Directeur adjoint"/>
                  <w:listItem w:displayText="psychologue" w:value="psychologue"/>
                  <w:listItem w:displayText="autre" w:value="autre"/>
                </w:dropDownList>
              </w:sdtPr>
              <w:sdtEndPr/>
              <w:sdtContent>
                <w:r w:rsidRPr="00FB72D9">
                  <w:rPr>
                    <w:rStyle w:val="Textedelespacerserv"/>
                    <w:b/>
                  </w:rPr>
                  <w:t>Choisissez un élément.</w:t>
                </w:r>
              </w:sdtContent>
            </w:sdt>
          </w:p>
        </w:tc>
      </w:tr>
      <w:tr w:rsidR="00934DA2" w:rsidRPr="00FB72D9" w:rsidTr="00145AC7">
        <w:trPr>
          <w:trHeight w:val="263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4DA2" w:rsidRPr="00145AC7" w:rsidRDefault="00934DA2" w:rsidP="002B1F33">
            <w:pPr>
              <w:rPr>
                <w:b/>
                <w:sz w:val="8"/>
                <w:szCs w:val="8"/>
              </w:rPr>
            </w:pPr>
          </w:p>
          <w:p w:rsidR="00145AC7" w:rsidRPr="00145AC7" w:rsidRDefault="00145AC7" w:rsidP="002B1F33">
            <w:pPr>
              <w:rPr>
                <w:b/>
                <w:sz w:val="8"/>
                <w:szCs w:val="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4DA2" w:rsidRPr="00145AC7" w:rsidRDefault="00934DA2" w:rsidP="002B1F33">
            <w:pPr>
              <w:rPr>
                <w:b/>
                <w:sz w:val="8"/>
                <w:szCs w:val="8"/>
              </w:rPr>
            </w:pPr>
          </w:p>
        </w:tc>
        <w:tc>
          <w:tcPr>
            <w:tcW w:w="4534" w:type="dxa"/>
            <w:gridSpan w:val="3"/>
            <w:tcBorders>
              <w:left w:val="nil"/>
              <w:right w:val="nil"/>
            </w:tcBorders>
            <w:vAlign w:val="center"/>
          </w:tcPr>
          <w:p w:rsidR="00145AC7" w:rsidRPr="00145AC7" w:rsidRDefault="00145AC7" w:rsidP="002B1F33">
            <w:pPr>
              <w:rPr>
                <w:b/>
                <w:sz w:val="8"/>
                <w:szCs w:val="8"/>
              </w:rPr>
            </w:pPr>
          </w:p>
        </w:tc>
      </w:tr>
      <w:tr w:rsidR="00145AC7" w:rsidRPr="00FB72D9" w:rsidTr="00145AC7">
        <w:trPr>
          <w:trHeight w:val="491"/>
        </w:trPr>
        <w:tc>
          <w:tcPr>
            <w:tcW w:w="2676" w:type="dxa"/>
            <w:shd w:val="clear" w:color="auto" w:fill="D9D9D9" w:themeFill="background1" w:themeFillShade="D9"/>
            <w:vAlign w:val="center"/>
          </w:tcPr>
          <w:p w:rsidR="00145AC7" w:rsidRPr="00FB72D9" w:rsidRDefault="00145AC7" w:rsidP="00145AC7">
            <w:pPr>
              <w:jc w:val="center"/>
              <w:rPr>
                <w:b/>
              </w:rPr>
            </w:pPr>
            <w:r w:rsidRPr="00FB72D9">
              <w:rPr>
                <w:b/>
              </w:rPr>
              <w:t>Ordre du jour </w:t>
            </w:r>
            <w:r>
              <w:rPr>
                <w:b/>
              </w:rPr>
              <w:t>5</w:t>
            </w:r>
            <w:r w:rsidRPr="00FB72D9">
              <w:rPr>
                <w:b/>
              </w:rPr>
              <w:t xml:space="preserve">.  </w:t>
            </w:r>
          </w:p>
        </w:tc>
        <w:tc>
          <w:tcPr>
            <w:tcW w:w="3515" w:type="dxa"/>
            <w:shd w:val="clear" w:color="auto" w:fill="D9D9D9" w:themeFill="background1" w:themeFillShade="D9"/>
            <w:vAlign w:val="center"/>
          </w:tcPr>
          <w:p w:rsidR="00145AC7" w:rsidRPr="00FB72D9" w:rsidRDefault="00145AC7" w:rsidP="00145AC7">
            <w:pPr>
              <w:jc w:val="center"/>
              <w:rPr>
                <w:b/>
              </w:rPr>
            </w:pPr>
            <w:r w:rsidRPr="00FB72D9">
              <w:rPr>
                <w:b/>
              </w:rPr>
              <w:t xml:space="preserve">Eléments du débat : </w:t>
            </w:r>
          </w:p>
        </w:tc>
        <w:tc>
          <w:tcPr>
            <w:tcW w:w="3307" w:type="dxa"/>
            <w:shd w:val="clear" w:color="auto" w:fill="D9D9D9" w:themeFill="background1" w:themeFillShade="D9"/>
            <w:vAlign w:val="center"/>
          </w:tcPr>
          <w:p w:rsidR="00145AC7" w:rsidRPr="00FB72D9" w:rsidRDefault="00145AC7" w:rsidP="00145AC7">
            <w:pPr>
              <w:jc w:val="center"/>
              <w:rPr>
                <w:b/>
              </w:rPr>
            </w:pPr>
            <w:r w:rsidRPr="00FB72D9">
              <w:rPr>
                <w:b/>
              </w:rPr>
              <w:t xml:space="preserve">Décision : </w:t>
            </w:r>
          </w:p>
        </w:tc>
        <w:tc>
          <w:tcPr>
            <w:tcW w:w="1227" w:type="dxa"/>
            <w:gridSpan w:val="2"/>
            <w:shd w:val="clear" w:color="auto" w:fill="D9D9D9" w:themeFill="background1" w:themeFillShade="D9"/>
            <w:vAlign w:val="center"/>
          </w:tcPr>
          <w:p w:rsidR="00145AC7" w:rsidRPr="00FB72D9" w:rsidRDefault="00145AC7" w:rsidP="00145AC7">
            <w:pPr>
              <w:jc w:val="center"/>
              <w:rPr>
                <w:b/>
              </w:rPr>
            </w:pPr>
            <w:r w:rsidRPr="00FB72D9">
              <w:rPr>
                <w:b/>
              </w:rPr>
              <w:t>Durée estimée</w:t>
            </w:r>
            <w:r>
              <w:rPr>
                <w:b/>
              </w:rPr>
              <w:t> :</w:t>
            </w:r>
          </w:p>
        </w:tc>
      </w:tr>
      <w:tr w:rsidR="00145AC7" w:rsidRPr="00FB72D9" w:rsidTr="00145AC7">
        <w:trPr>
          <w:trHeight w:val="1848"/>
        </w:trPr>
        <w:sdt>
          <w:sdtPr>
            <w:rPr>
              <w:b/>
            </w:rPr>
            <w:id w:val="66085467"/>
            <w:placeholder>
              <w:docPart w:val="220DBD516128489BA9827C10C9C51682"/>
            </w:placeholder>
            <w:showingPlcHdr/>
          </w:sdtPr>
          <w:sdtEndPr/>
          <w:sdtContent>
            <w:tc>
              <w:tcPr>
                <w:tcW w:w="2676" w:type="dxa"/>
              </w:tcPr>
              <w:p w:rsidR="00145AC7" w:rsidRPr="00FB72D9" w:rsidRDefault="00145AC7" w:rsidP="00145AC7">
                <w:pPr>
                  <w:jc w:val="both"/>
                  <w:rPr>
                    <w:b/>
                  </w:rPr>
                </w:pPr>
                <w:r w:rsidRPr="00FB72D9">
                  <w:rPr>
                    <w:rStyle w:val="Textedelespacerserv"/>
                    <w:b/>
                  </w:rPr>
                  <w:t>Cliquez ici pour entrer du texte.</w:t>
                </w:r>
              </w:p>
            </w:tc>
          </w:sdtContent>
        </w:sdt>
        <w:sdt>
          <w:sdtPr>
            <w:rPr>
              <w:b/>
            </w:rPr>
            <w:id w:val="-2071031397"/>
            <w:placeholder>
              <w:docPart w:val="220DBD516128489BA9827C10C9C51682"/>
            </w:placeholder>
            <w:showingPlcHdr/>
          </w:sdtPr>
          <w:sdtEndPr/>
          <w:sdtContent>
            <w:tc>
              <w:tcPr>
                <w:tcW w:w="3515" w:type="dxa"/>
              </w:tcPr>
              <w:p w:rsidR="00145AC7" w:rsidRPr="00FB72D9" w:rsidRDefault="007E4EEF" w:rsidP="00145AC7">
                <w:pPr>
                  <w:jc w:val="both"/>
                  <w:rPr>
                    <w:b/>
                  </w:rPr>
                </w:pPr>
                <w:r w:rsidRPr="00FB72D9">
                  <w:rPr>
                    <w:rStyle w:val="Textedelespacerserv"/>
                    <w:b/>
                  </w:rPr>
                  <w:t>Cliquez ici pour entrer du texte.</w:t>
                </w:r>
              </w:p>
            </w:tc>
          </w:sdtContent>
        </w:sdt>
        <w:sdt>
          <w:sdtPr>
            <w:rPr>
              <w:b/>
            </w:rPr>
            <w:id w:val="1289634113"/>
            <w:placeholder>
              <w:docPart w:val="220DBD516128489BA9827C10C9C51682"/>
            </w:placeholder>
            <w:showingPlcHdr/>
          </w:sdtPr>
          <w:sdtEndPr/>
          <w:sdtContent>
            <w:tc>
              <w:tcPr>
                <w:tcW w:w="3384" w:type="dxa"/>
                <w:gridSpan w:val="2"/>
              </w:tcPr>
              <w:p w:rsidR="00145AC7" w:rsidRPr="00FB72D9" w:rsidRDefault="007E4EEF" w:rsidP="00145AC7">
                <w:pPr>
                  <w:jc w:val="both"/>
                  <w:rPr>
                    <w:b/>
                  </w:rPr>
                </w:pPr>
                <w:r w:rsidRPr="00FB72D9">
                  <w:rPr>
                    <w:rStyle w:val="Textedelespacerserv"/>
                    <w:b/>
                  </w:rPr>
                  <w:t>Cliquez ici pour entrer du texte.</w:t>
                </w:r>
              </w:p>
            </w:tc>
          </w:sdtContent>
        </w:sdt>
        <w:sdt>
          <w:sdtPr>
            <w:rPr>
              <w:b/>
            </w:rPr>
            <w:alias w:val="durée"/>
            <w:tag w:val="durée"/>
            <w:id w:val="-1258057218"/>
            <w:placeholder>
              <w:docPart w:val="93AE734BC71A4607BF7084388159EA36"/>
            </w:placeholder>
            <w:showingPlcHdr/>
            <w:dropDownList>
              <w:listItem w:value="Choisissez un élément."/>
              <w:listItem w:displayText="1 minute" w:value="1 minute"/>
              <w:listItem w:displayText="3 minutes" w:value="3 minutes"/>
              <w:listItem w:displayText="5 minutes" w:value="5 minutes"/>
              <w:listItem w:displayText="10 minutes" w:value="10 minutes"/>
              <w:listItem w:displayText="15 minutes" w:value="15 minutes"/>
              <w:listItem w:displayText="20 minutes" w:value="20 minutes"/>
              <w:listItem w:displayText="25 minutes" w:value="25 minutes"/>
              <w:listItem w:displayText="30 minutes" w:value="30 minutes"/>
              <w:listItem w:displayText="35 minutes" w:value="35 minutes"/>
              <w:listItem w:displayText="40 minutes" w:value="40 minutes"/>
              <w:listItem w:displayText="45 minutes" w:value="45 minutes"/>
              <w:listItem w:displayText="1 heure" w:value="1 heure"/>
              <w:listItem w:displayText="2 heures" w:value="2 heures"/>
              <w:listItem w:displayText="3 heures" w:value="3 heures"/>
            </w:dropDownList>
          </w:sdtPr>
          <w:sdtEndPr/>
          <w:sdtContent>
            <w:tc>
              <w:tcPr>
                <w:tcW w:w="1150" w:type="dxa"/>
                <w:vAlign w:val="center"/>
              </w:tcPr>
              <w:p w:rsidR="00145AC7" w:rsidRPr="00FB72D9" w:rsidRDefault="00145AC7" w:rsidP="00145AC7">
                <w:pPr>
                  <w:jc w:val="center"/>
                  <w:rPr>
                    <w:b/>
                  </w:rPr>
                </w:pPr>
                <w:r w:rsidRPr="00FB72D9">
                  <w:rPr>
                    <w:rStyle w:val="Textedelespacerserv"/>
                    <w:b/>
                  </w:rPr>
                  <w:t>Choisissez un élément.</w:t>
                </w:r>
              </w:p>
            </w:tc>
          </w:sdtContent>
        </w:sdt>
      </w:tr>
      <w:tr w:rsidR="00145AC7" w:rsidRPr="00FB72D9" w:rsidTr="00145AC7">
        <w:trPr>
          <w:trHeight w:val="636"/>
        </w:trPr>
        <w:tc>
          <w:tcPr>
            <w:tcW w:w="2676" w:type="dxa"/>
            <w:tcBorders>
              <w:bottom w:val="single" w:sz="4" w:space="0" w:color="auto"/>
            </w:tcBorders>
            <w:vAlign w:val="center"/>
          </w:tcPr>
          <w:p w:rsidR="00145AC7" w:rsidRPr="00FB72D9" w:rsidRDefault="00145AC7" w:rsidP="00145AC7">
            <w:pPr>
              <w:rPr>
                <w:b/>
              </w:rPr>
            </w:pPr>
            <w:r w:rsidRPr="00FB72D9">
              <w:rPr>
                <w:b/>
              </w:rPr>
              <w:t xml:space="preserve">Niveau de décision : </w:t>
            </w:r>
            <w:sdt>
              <w:sdtPr>
                <w:rPr>
                  <w:b/>
                </w:rPr>
                <w:alias w:val="Niveau de décision"/>
                <w:tag w:val="Niveau de décision"/>
                <w:id w:val="262263973"/>
                <w:placeholder>
                  <w:docPart w:val="0B7BD0EE5B094F5D865E7DBBD781F315"/>
                </w:placeholder>
                <w:showingPlcHdr/>
                <w:comboBox>
                  <w:listItem w:value="Choisissez un élément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r w:rsidRPr="00FB72D9">
                  <w:rPr>
                    <w:rStyle w:val="Textedelespacerserv"/>
                    <w:b/>
                  </w:rPr>
                  <w:t>Choisissez un élément.</w:t>
                </w:r>
              </w:sdtContent>
            </w:sdt>
          </w:p>
        </w:tc>
        <w:tc>
          <w:tcPr>
            <w:tcW w:w="3515" w:type="dxa"/>
            <w:tcBorders>
              <w:bottom w:val="single" w:sz="4" w:space="0" w:color="auto"/>
            </w:tcBorders>
            <w:vAlign w:val="center"/>
          </w:tcPr>
          <w:p w:rsidR="00145AC7" w:rsidRPr="00FB72D9" w:rsidRDefault="00145AC7" w:rsidP="00145AC7">
            <w:pPr>
              <w:rPr>
                <w:b/>
              </w:rPr>
            </w:pPr>
            <w:r w:rsidRPr="00FB72D9">
              <w:rPr>
                <w:b/>
              </w:rPr>
              <w:t xml:space="preserve">Evaluation : </w:t>
            </w:r>
            <w:sdt>
              <w:sdtPr>
                <w:rPr>
                  <w:b/>
                </w:rPr>
                <w:id w:val="670914396"/>
                <w:placeholder>
                  <w:docPart w:val="FBBB2F89250D433E893783875FF2FCFE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FB72D9">
                  <w:rPr>
                    <w:rStyle w:val="Textedelespacerserv"/>
                    <w:b/>
                  </w:rPr>
                  <w:t>Cliquez ici pour entrer une date.</w:t>
                </w:r>
              </w:sdtContent>
            </w:sdt>
          </w:p>
        </w:tc>
        <w:tc>
          <w:tcPr>
            <w:tcW w:w="3384" w:type="dxa"/>
            <w:gridSpan w:val="2"/>
            <w:tcBorders>
              <w:bottom w:val="single" w:sz="4" w:space="0" w:color="auto"/>
            </w:tcBorders>
            <w:vAlign w:val="center"/>
          </w:tcPr>
          <w:p w:rsidR="00145AC7" w:rsidRPr="00FB72D9" w:rsidRDefault="00145AC7" w:rsidP="00145AC7">
            <w:pPr>
              <w:rPr>
                <w:b/>
              </w:rPr>
            </w:pPr>
            <w:r w:rsidRPr="00FB72D9">
              <w:rPr>
                <w:b/>
              </w:rPr>
              <w:t xml:space="preserve">Entre en application : </w:t>
            </w:r>
            <w:sdt>
              <w:sdtPr>
                <w:rPr>
                  <w:b/>
                </w:rPr>
                <w:id w:val="-1294142168"/>
                <w:placeholder>
                  <w:docPart w:val="BB8E41DCBCE84F7FB98B604B5AE5D52A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FB72D9">
                  <w:rPr>
                    <w:rStyle w:val="Textedelespacerserv"/>
                    <w:b/>
                  </w:rPr>
                  <w:t>Cliquez ici pour entrer une date.</w:t>
                </w:r>
              </w:sdtContent>
            </w:sdt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145AC7" w:rsidRPr="00FB72D9" w:rsidRDefault="00145AC7" w:rsidP="00145AC7">
            <w:pPr>
              <w:rPr>
                <w:b/>
              </w:rPr>
            </w:pPr>
          </w:p>
        </w:tc>
      </w:tr>
      <w:tr w:rsidR="00145AC7" w:rsidRPr="00FB72D9" w:rsidTr="00145AC7">
        <w:trPr>
          <w:trHeight w:val="491"/>
        </w:trPr>
        <w:tc>
          <w:tcPr>
            <w:tcW w:w="2676" w:type="dxa"/>
            <w:tcBorders>
              <w:left w:val="nil"/>
              <w:bottom w:val="nil"/>
              <w:right w:val="nil"/>
            </w:tcBorders>
            <w:vAlign w:val="center"/>
          </w:tcPr>
          <w:p w:rsidR="00145AC7" w:rsidRPr="00FB72D9" w:rsidRDefault="00145AC7" w:rsidP="00145AC7">
            <w:pPr>
              <w:rPr>
                <w:b/>
              </w:rPr>
            </w:pPr>
          </w:p>
        </w:tc>
        <w:tc>
          <w:tcPr>
            <w:tcW w:w="3515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145AC7" w:rsidRPr="00FB72D9" w:rsidRDefault="00145AC7" w:rsidP="00145AC7">
            <w:pPr>
              <w:rPr>
                <w:b/>
              </w:rPr>
            </w:pPr>
          </w:p>
        </w:tc>
        <w:tc>
          <w:tcPr>
            <w:tcW w:w="453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5AC7" w:rsidRPr="00FB72D9" w:rsidRDefault="00145AC7" w:rsidP="00145AC7">
            <w:pPr>
              <w:rPr>
                <w:b/>
              </w:rPr>
            </w:pPr>
            <w:r w:rsidRPr="00FB72D9">
              <w:rPr>
                <w:b/>
              </w:rPr>
              <w:t xml:space="preserve">Animation : </w:t>
            </w:r>
            <w:sdt>
              <w:sdtPr>
                <w:rPr>
                  <w:b/>
                </w:rPr>
                <w:alias w:val="animation"/>
                <w:tag w:val="animation"/>
                <w:id w:val="2002927405"/>
                <w:placeholder>
                  <w:docPart w:val="FAAC35040A8F4EA1B7D158C9F56DE7F8"/>
                </w:placeholder>
                <w:showingPlcHdr/>
                <w:dropDownList>
                  <w:listItem w:value="Choisissez un animateur"/>
                  <w:listItem w:displayText="Chef de Service 1" w:value="Chef de Service 1"/>
                  <w:listItem w:displayText="Chef de service 2" w:value="Chef de service 2"/>
                  <w:listItem w:displayText="Directeur" w:value="Directeur"/>
                  <w:listItem w:displayText="Directeur adjoint" w:value="Directeur adjoint"/>
                  <w:listItem w:displayText="psychologue" w:value="psychologue"/>
                  <w:listItem w:displayText="autre" w:value="autre"/>
                </w:dropDownList>
              </w:sdtPr>
              <w:sdtEndPr/>
              <w:sdtContent>
                <w:r w:rsidRPr="00FB72D9">
                  <w:rPr>
                    <w:rStyle w:val="Textedelespacerserv"/>
                    <w:b/>
                  </w:rPr>
                  <w:t>Choisissez un élément.</w:t>
                </w:r>
              </w:sdtContent>
            </w:sdt>
          </w:p>
        </w:tc>
      </w:tr>
      <w:tr w:rsidR="00145AC7" w:rsidRPr="00FB72D9" w:rsidTr="00145AC7">
        <w:trPr>
          <w:trHeight w:val="278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5AC7" w:rsidRPr="00FB72D9" w:rsidRDefault="00145AC7" w:rsidP="00145AC7">
            <w:pPr>
              <w:rPr>
                <w:b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5AC7" w:rsidRPr="00FB72D9" w:rsidRDefault="00145AC7" w:rsidP="00145AC7">
            <w:pPr>
              <w:rPr>
                <w:b/>
              </w:rPr>
            </w:pPr>
          </w:p>
        </w:tc>
        <w:tc>
          <w:tcPr>
            <w:tcW w:w="4534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145AC7" w:rsidRPr="00FB72D9" w:rsidRDefault="00145AC7" w:rsidP="00145AC7">
            <w:pPr>
              <w:rPr>
                <w:b/>
              </w:rPr>
            </w:pPr>
          </w:p>
        </w:tc>
      </w:tr>
      <w:tr w:rsidR="00145AC7" w:rsidRPr="00FB72D9" w:rsidTr="00145AC7">
        <w:trPr>
          <w:trHeight w:val="553"/>
        </w:trPr>
        <w:tc>
          <w:tcPr>
            <w:tcW w:w="2676" w:type="dxa"/>
            <w:shd w:val="clear" w:color="auto" w:fill="D9D9D9" w:themeFill="background1" w:themeFillShade="D9"/>
            <w:vAlign w:val="center"/>
          </w:tcPr>
          <w:p w:rsidR="00145AC7" w:rsidRPr="00FB72D9" w:rsidRDefault="00145AC7" w:rsidP="00145AC7">
            <w:pPr>
              <w:jc w:val="center"/>
              <w:rPr>
                <w:b/>
              </w:rPr>
            </w:pPr>
            <w:r w:rsidRPr="00FB72D9">
              <w:rPr>
                <w:b/>
              </w:rPr>
              <w:t>Ordre du jour </w:t>
            </w:r>
            <w:r>
              <w:rPr>
                <w:b/>
              </w:rPr>
              <w:t>6</w:t>
            </w:r>
            <w:r w:rsidRPr="00FB72D9">
              <w:rPr>
                <w:b/>
              </w:rPr>
              <w:t xml:space="preserve">.  </w:t>
            </w:r>
          </w:p>
        </w:tc>
        <w:tc>
          <w:tcPr>
            <w:tcW w:w="3515" w:type="dxa"/>
            <w:shd w:val="clear" w:color="auto" w:fill="D9D9D9" w:themeFill="background1" w:themeFillShade="D9"/>
            <w:vAlign w:val="center"/>
          </w:tcPr>
          <w:p w:rsidR="00145AC7" w:rsidRPr="00FB72D9" w:rsidRDefault="00145AC7" w:rsidP="00145AC7">
            <w:pPr>
              <w:jc w:val="center"/>
              <w:rPr>
                <w:b/>
              </w:rPr>
            </w:pPr>
            <w:r w:rsidRPr="00FB72D9">
              <w:rPr>
                <w:b/>
              </w:rPr>
              <w:t xml:space="preserve">Eléments du débat : </w:t>
            </w:r>
          </w:p>
        </w:tc>
        <w:tc>
          <w:tcPr>
            <w:tcW w:w="3384" w:type="dxa"/>
            <w:gridSpan w:val="2"/>
            <w:shd w:val="clear" w:color="auto" w:fill="D9D9D9" w:themeFill="background1" w:themeFillShade="D9"/>
            <w:vAlign w:val="center"/>
          </w:tcPr>
          <w:p w:rsidR="00145AC7" w:rsidRPr="00FB72D9" w:rsidRDefault="00145AC7" w:rsidP="00145AC7">
            <w:pPr>
              <w:jc w:val="center"/>
              <w:rPr>
                <w:b/>
              </w:rPr>
            </w:pPr>
            <w:r w:rsidRPr="00FB72D9">
              <w:rPr>
                <w:b/>
              </w:rPr>
              <w:t xml:space="preserve">Décision : </w:t>
            </w:r>
          </w:p>
        </w:tc>
        <w:tc>
          <w:tcPr>
            <w:tcW w:w="1150" w:type="dxa"/>
            <w:shd w:val="clear" w:color="auto" w:fill="D9D9D9" w:themeFill="background1" w:themeFillShade="D9"/>
            <w:vAlign w:val="center"/>
          </w:tcPr>
          <w:p w:rsidR="00145AC7" w:rsidRPr="00FB72D9" w:rsidRDefault="00145AC7" w:rsidP="00145AC7">
            <w:pPr>
              <w:jc w:val="center"/>
              <w:rPr>
                <w:b/>
              </w:rPr>
            </w:pPr>
            <w:r w:rsidRPr="00FB72D9">
              <w:rPr>
                <w:b/>
              </w:rPr>
              <w:t xml:space="preserve">Durée estimée : </w:t>
            </w:r>
          </w:p>
        </w:tc>
      </w:tr>
      <w:tr w:rsidR="00145AC7" w:rsidRPr="00FB72D9" w:rsidTr="00145AC7">
        <w:trPr>
          <w:trHeight w:val="1818"/>
        </w:trPr>
        <w:sdt>
          <w:sdtPr>
            <w:rPr>
              <w:b/>
            </w:rPr>
            <w:id w:val="61531010"/>
            <w:placeholder>
              <w:docPart w:val="D74AB49948AF4E61A1836E805D2CCF2A"/>
            </w:placeholder>
            <w:showingPlcHdr/>
          </w:sdtPr>
          <w:sdtEndPr/>
          <w:sdtContent>
            <w:tc>
              <w:tcPr>
                <w:tcW w:w="2676" w:type="dxa"/>
              </w:tcPr>
              <w:p w:rsidR="00145AC7" w:rsidRPr="00FB72D9" w:rsidRDefault="00145AC7" w:rsidP="00145AC7">
                <w:pPr>
                  <w:jc w:val="both"/>
                  <w:rPr>
                    <w:b/>
                  </w:rPr>
                </w:pPr>
                <w:r w:rsidRPr="00FB72D9">
                  <w:rPr>
                    <w:rStyle w:val="Textedelespacerserv"/>
                    <w:b/>
                  </w:rPr>
                  <w:t>Cliquez ici pour entrer du texte.</w:t>
                </w:r>
              </w:p>
            </w:tc>
          </w:sdtContent>
        </w:sdt>
        <w:sdt>
          <w:sdtPr>
            <w:rPr>
              <w:b/>
            </w:rPr>
            <w:id w:val="1735735891"/>
            <w:placeholder>
              <w:docPart w:val="D74AB49948AF4E61A1836E805D2CCF2A"/>
            </w:placeholder>
            <w:showingPlcHdr/>
          </w:sdtPr>
          <w:sdtEndPr/>
          <w:sdtContent>
            <w:tc>
              <w:tcPr>
                <w:tcW w:w="3515" w:type="dxa"/>
              </w:tcPr>
              <w:p w:rsidR="00145AC7" w:rsidRPr="00FB72D9" w:rsidRDefault="007E4EEF" w:rsidP="00145AC7">
                <w:pPr>
                  <w:jc w:val="both"/>
                  <w:rPr>
                    <w:b/>
                  </w:rPr>
                </w:pPr>
                <w:r w:rsidRPr="00FB72D9">
                  <w:rPr>
                    <w:rStyle w:val="Textedelespacerserv"/>
                    <w:b/>
                  </w:rPr>
                  <w:t>Cliquez ici pour entrer du texte.</w:t>
                </w:r>
              </w:p>
            </w:tc>
          </w:sdtContent>
        </w:sdt>
        <w:sdt>
          <w:sdtPr>
            <w:rPr>
              <w:b/>
            </w:rPr>
            <w:id w:val="-821736184"/>
            <w:placeholder>
              <w:docPart w:val="D74AB49948AF4E61A1836E805D2CCF2A"/>
            </w:placeholder>
            <w:showingPlcHdr/>
          </w:sdtPr>
          <w:sdtEndPr/>
          <w:sdtContent>
            <w:tc>
              <w:tcPr>
                <w:tcW w:w="3384" w:type="dxa"/>
                <w:gridSpan w:val="2"/>
              </w:tcPr>
              <w:p w:rsidR="00145AC7" w:rsidRPr="00FB72D9" w:rsidRDefault="007E4EEF" w:rsidP="00145AC7">
                <w:pPr>
                  <w:jc w:val="both"/>
                  <w:rPr>
                    <w:b/>
                  </w:rPr>
                </w:pPr>
                <w:r w:rsidRPr="00FB72D9">
                  <w:rPr>
                    <w:rStyle w:val="Textedelespacerserv"/>
                    <w:b/>
                  </w:rPr>
                  <w:t>Cliquez ici pour entrer du texte.</w:t>
                </w:r>
              </w:p>
            </w:tc>
          </w:sdtContent>
        </w:sdt>
        <w:sdt>
          <w:sdtPr>
            <w:rPr>
              <w:b/>
            </w:rPr>
            <w:alias w:val="durée"/>
            <w:tag w:val="durée"/>
            <w:id w:val="2127114829"/>
            <w:placeholder>
              <w:docPart w:val="33A6903035FF4753862329CC89687733"/>
            </w:placeholder>
            <w:showingPlcHdr/>
            <w:dropDownList>
              <w:listItem w:value="Choisissez un élément."/>
              <w:listItem w:displayText="1 minute" w:value="1 minute"/>
              <w:listItem w:displayText="3 minutes" w:value="3 minutes"/>
              <w:listItem w:displayText="5 minutes" w:value="5 minutes"/>
              <w:listItem w:displayText="10 minutes" w:value="10 minutes"/>
              <w:listItem w:displayText="15 minutes" w:value="15 minutes"/>
              <w:listItem w:displayText="20 minutes" w:value="20 minutes"/>
              <w:listItem w:displayText="25 minutes" w:value="25 minutes"/>
              <w:listItem w:displayText="30 minutes" w:value="30 minutes"/>
              <w:listItem w:displayText="35 minutes" w:value="35 minutes"/>
              <w:listItem w:displayText="40 minutes" w:value="40 minutes"/>
              <w:listItem w:displayText="45 minutes" w:value="45 minutes"/>
              <w:listItem w:displayText="1 heure" w:value="1 heure"/>
              <w:listItem w:displayText="2 heures" w:value="2 heures"/>
              <w:listItem w:displayText="3 heures" w:value="3 heures"/>
            </w:dropDownList>
          </w:sdtPr>
          <w:sdtEndPr/>
          <w:sdtContent>
            <w:tc>
              <w:tcPr>
                <w:tcW w:w="1150" w:type="dxa"/>
                <w:vAlign w:val="center"/>
              </w:tcPr>
              <w:p w:rsidR="00145AC7" w:rsidRPr="00FB72D9" w:rsidRDefault="00145AC7" w:rsidP="00145AC7">
                <w:pPr>
                  <w:jc w:val="center"/>
                  <w:rPr>
                    <w:b/>
                  </w:rPr>
                </w:pPr>
                <w:r w:rsidRPr="00FB72D9">
                  <w:rPr>
                    <w:rStyle w:val="Textedelespacerserv"/>
                    <w:b/>
                  </w:rPr>
                  <w:t>Choisissez un élément.</w:t>
                </w:r>
              </w:p>
            </w:tc>
          </w:sdtContent>
        </w:sdt>
      </w:tr>
      <w:tr w:rsidR="00145AC7" w:rsidRPr="00FB72D9" w:rsidTr="00145AC7">
        <w:trPr>
          <w:trHeight w:val="636"/>
        </w:trPr>
        <w:tc>
          <w:tcPr>
            <w:tcW w:w="2676" w:type="dxa"/>
            <w:tcBorders>
              <w:bottom w:val="single" w:sz="4" w:space="0" w:color="auto"/>
            </w:tcBorders>
            <w:vAlign w:val="center"/>
          </w:tcPr>
          <w:p w:rsidR="00145AC7" w:rsidRPr="00FB72D9" w:rsidRDefault="00145AC7" w:rsidP="00145AC7">
            <w:pPr>
              <w:rPr>
                <w:b/>
              </w:rPr>
            </w:pPr>
            <w:r w:rsidRPr="00FB72D9">
              <w:rPr>
                <w:b/>
              </w:rPr>
              <w:t xml:space="preserve">Niveau de décision : </w:t>
            </w:r>
            <w:sdt>
              <w:sdtPr>
                <w:rPr>
                  <w:b/>
                </w:rPr>
                <w:alias w:val="Niveau de décision"/>
                <w:tag w:val="Niveau de décision"/>
                <w:id w:val="-29804735"/>
                <w:placeholder>
                  <w:docPart w:val="2482BF3779BB4B719448317313221021"/>
                </w:placeholder>
                <w:showingPlcHdr/>
                <w:comboBox>
                  <w:listItem w:value="Choisissez un élément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r w:rsidRPr="00FB72D9">
                  <w:rPr>
                    <w:rStyle w:val="Textedelespacerserv"/>
                    <w:b/>
                  </w:rPr>
                  <w:t>Choisissez un élément.</w:t>
                </w:r>
              </w:sdtContent>
            </w:sdt>
          </w:p>
        </w:tc>
        <w:tc>
          <w:tcPr>
            <w:tcW w:w="3515" w:type="dxa"/>
            <w:tcBorders>
              <w:bottom w:val="single" w:sz="4" w:space="0" w:color="auto"/>
            </w:tcBorders>
            <w:vAlign w:val="center"/>
          </w:tcPr>
          <w:p w:rsidR="00145AC7" w:rsidRPr="00FB72D9" w:rsidRDefault="00145AC7" w:rsidP="00145AC7">
            <w:pPr>
              <w:rPr>
                <w:b/>
              </w:rPr>
            </w:pPr>
            <w:r w:rsidRPr="00FB72D9">
              <w:rPr>
                <w:b/>
              </w:rPr>
              <w:t xml:space="preserve">Evaluation : </w:t>
            </w:r>
            <w:sdt>
              <w:sdtPr>
                <w:rPr>
                  <w:b/>
                </w:rPr>
                <w:id w:val="104016441"/>
                <w:placeholder>
                  <w:docPart w:val="F6C58B1582D84BDB9FE6CDBE094E55FD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FB72D9">
                  <w:rPr>
                    <w:rStyle w:val="Textedelespacerserv"/>
                    <w:b/>
                  </w:rPr>
                  <w:t>Cliquez ici pour entrer une date.</w:t>
                </w:r>
              </w:sdtContent>
            </w:sdt>
          </w:p>
        </w:tc>
        <w:tc>
          <w:tcPr>
            <w:tcW w:w="3384" w:type="dxa"/>
            <w:gridSpan w:val="2"/>
            <w:tcBorders>
              <w:bottom w:val="single" w:sz="4" w:space="0" w:color="auto"/>
            </w:tcBorders>
            <w:vAlign w:val="center"/>
          </w:tcPr>
          <w:p w:rsidR="00145AC7" w:rsidRPr="00FB72D9" w:rsidRDefault="00145AC7" w:rsidP="00145AC7">
            <w:pPr>
              <w:rPr>
                <w:b/>
              </w:rPr>
            </w:pPr>
            <w:r w:rsidRPr="00FB72D9">
              <w:rPr>
                <w:b/>
              </w:rPr>
              <w:t xml:space="preserve">Entre en application : </w:t>
            </w:r>
            <w:sdt>
              <w:sdtPr>
                <w:rPr>
                  <w:b/>
                </w:rPr>
                <w:id w:val="388539093"/>
                <w:placeholder>
                  <w:docPart w:val="7F47A3F0D54345DA8E87D8C5AC3B0891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FB72D9">
                  <w:rPr>
                    <w:rStyle w:val="Textedelespacerserv"/>
                    <w:b/>
                  </w:rPr>
                  <w:t>Cliquez ici pour entrer une date.</w:t>
                </w:r>
              </w:sdtContent>
            </w:sdt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145AC7" w:rsidRPr="00FB72D9" w:rsidRDefault="00145AC7" w:rsidP="00145AC7">
            <w:pPr>
              <w:rPr>
                <w:b/>
              </w:rPr>
            </w:pPr>
          </w:p>
        </w:tc>
      </w:tr>
      <w:tr w:rsidR="00145AC7" w:rsidRPr="00FB72D9" w:rsidTr="00145AC7">
        <w:trPr>
          <w:trHeight w:val="491"/>
        </w:trPr>
        <w:tc>
          <w:tcPr>
            <w:tcW w:w="2676" w:type="dxa"/>
            <w:tcBorders>
              <w:left w:val="nil"/>
              <w:bottom w:val="nil"/>
              <w:right w:val="nil"/>
            </w:tcBorders>
            <w:vAlign w:val="center"/>
          </w:tcPr>
          <w:p w:rsidR="00145AC7" w:rsidRPr="00FB72D9" w:rsidRDefault="00145AC7" w:rsidP="00145AC7">
            <w:pPr>
              <w:rPr>
                <w:b/>
              </w:rPr>
            </w:pPr>
          </w:p>
        </w:tc>
        <w:tc>
          <w:tcPr>
            <w:tcW w:w="3515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145AC7" w:rsidRPr="00FB72D9" w:rsidRDefault="00145AC7" w:rsidP="00145AC7">
            <w:pPr>
              <w:rPr>
                <w:b/>
              </w:rPr>
            </w:pPr>
          </w:p>
        </w:tc>
        <w:tc>
          <w:tcPr>
            <w:tcW w:w="453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5AC7" w:rsidRPr="00FB72D9" w:rsidRDefault="00145AC7" w:rsidP="00145AC7">
            <w:pPr>
              <w:rPr>
                <w:b/>
              </w:rPr>
            </w:pPr>
            <w:r w:rsidRPr="00FB72D9">
              <w:rPr>
                <w:b/>
              </w:rPr>
              <w:t xml:space="preserve">Animation : </w:t>
            </w:r>
            <w:sdt>
              <w:sdtPr>
                <w:rPr>
                  <w:b/>
                </w:rPr>
                <w:alias w:val="animation"/>
                <w:tag w:val="animation"/>
                <w:id w:val="459624199"/>
                <w:placeholder>
                  <w:docPart w:val="48E3DFA755F34CEE9C9557590CE5D4A3"/>
                </w:placeholder>
                <w:showingPlcHdr/>
                <w:dropDownList>
                  <w:listItem w:value="Choisissez un animateur"/>
                  <w:listItem w:displayText="Chef de Service 1" w:value="Chef de Service 1"/>
                  <w:listItem w:displayText="Chef de service 2" w:value="Chef de service 2"/>
                  <w:listItem w:displayText="Directeur" w:value="Directeur"/>
                  <w:listItem w:displayText="Directeur adjoint" w:value="Directeur adjoint"/>
                  <w:listItem w:displayText="psychologue" w:value="psychologue"/>
                  <w:listItem w:displayText="autre" w:value="autre"/>
                </w:dropDownList>
              </w:sdtPr>
              <w:sdtEndPr/>
              <w:sdtContent>
                <w:r w:rsidRPr="00FB72D9">
                  <w:rPr>
                    <w:rStyle w:val="Textedelespacerserv"/>
                    <w:b/>
                  </w:rPr>
                  <w:t>Choisissez un élément.</w:t>
                </w:r>
              </w:sdtContent>
            </w:sdt>
          </w:p>
        </w:tc>
      </w:tr>
      <w:tr w:rsidR="00145AC7" w:rsidRPr="00FB72D9" w:rsidTr="00145AC7">
        <w:trPr>
          <w:trHeight w:val="280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5AC7" w:rsidRPr="00FB72D9" w:rsidRDefault="00145AC7" w:rsidP="00145AC7">
            <w:pPr>
              <w:rPr>
                <w:b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5AC7" w:rsidRPr="00FB72D9" w:rsidRDefault="00145AC7" w:rsidP="00145AC7">
            <w:pPr>
              <w:rPr>
                <w:b/>
              </w:rPr>
            </w:pPr>
          </w:p>
        </w:tc>
        <w:tc>
          <w:tcPr>
            <w:tcW w:w="4534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145AC7" w:rsidRPr="00FB72D9" w:rsidRDefault="00145AC7" w:rsidP="00145AC7">
            <w:pPr>
              <w:rPr>
                <w:b/>
              </w:rPr>
            </w:pPr>
          </w:p>
        </w:tc>
      </w:tr>
      <w:tr w:rsidR="00145AC7" w:rsidRPr="00FB72D9" w:rsidTr="00145AC7">
        <w:trPr>
          <w:trHeight w:val="553"/>
        </w:trPr>
        <w:tc>
          <w:tcPr>
            <w:tcW w:w="2676" w:type="dxa"/>
            <w:shd w:val="clear" w:color="auto" w:fill="D9D9D9" w:themeFill="background1" w:themeFillShade="D9"/>
            <w:vAlign w:val="center"/>
          </w:tcPr>
          <w:p w:rsidR="00145AC7" w:rsidRPr="00FB72D9" w:rsidRDefault="00145AC7" w:rsidP="00145AC7">
            <w:pPr>
              <w:jc w:val="center"/>
              <w:rPr>
                <w:b/>
              </w:rPr>
            </w:pPr>
            <w:r w:rsidRPr="00FB72D9">
              <w:rPr>
                <w:b/>
              </w:rPr>
              <w:t>Ordre du jour </w:t>
            </w:r>
            <w:r>
              <w:rPr>
                <w:b/>
              </w:rPr>
              <w:t>7</w:t>
            </w:r>
            <w:r w:rsidRPr="00FB72D9">
              <w:rPr>
                <w:b/>
              </w:rPr>
              <w:t xml:space="preserve">.  </w:t>
            </w:r>
          </w:p>
        </w:tc>
        <w:tc>
          <w:tcPr>
            <w:tcW w:w="3515" w:type="dxa"/>
            <w:shd w:val="clear" w:color="auto" w:fill="D9D9D9" w:themeFill="background1" w:themeFillShade="D9"/>
            <w:vAlign w:val="center"/>
          </w:tcPr>
          <w:p w:rsidR="00145AC7" w:rsidRPr="00FB72D9" w:rsidRDefault="00145AC7" w:rsidP="00145AC7">
            <w:pPr>
              <w:jc w:val="center"/>
              <w:rPr>
                <w:b/>
              </w:rPr>
            </w:pPr>
            <w:r w:rsidRPr="00FB72D9">
              <w:rPr>
                <w:b/>
              </w:rPr>
              <w:t xml:space="preserve">Eléments du débat : </w:t>
            </w:r>
          </w:p>
        </w:tc>
        <w:tc>
          <w:tcPr>
            <w:tcW w:w="3384" w:type="dxa"/>
            <w:gridSpan w:val="2"/>
            <w:shd w:val="clear" w:color="auto" w:fill="D9D9D9" w:themeFill="background1" w:themeFillShade="D9"/>
            <w:vAlign w:val="center"/>
          </w:tcPr>
          <w:p w:rsidR="00145AC7" w:rsidRPr="00FB72D9" w:rsidRDefault="00145AC7" w:rsidP="00145AC7">
            <w:pPr>
              <w:jc w:val="center"/>
              <w:rPr>
                <w:b/>
              </w:rPr>
            </w:pPr>
            <w:r w:rsidRPr="00FB72D9">
              <w:rPr>
                <w:b/>
              </w:rPr>
              <w:t xml:space="preserve">Décision : </w:t>
            </w:r>
          </w:p>
        </w:tc>
        <w:tc>
          <w:tcPr>
            <w:tcW w:w="1150" w:type="dxa"/>
            <w:shd w:val="clear" w:color="auto" w:fill="D9D9D9" w:themeFill="background1" w:themeFillShade="D9"/>
            <w:vAlign w:val="center"/>
          </w:tcPr>
          <w:p w:rsidR="00145AC7" w:rsidRPr="00FB72D9" w:rsidRDefault="00145AC7" w:rsidP="00145AC7">
            <w:pPr>
              <w:jc w:val="center"/>
              <w:rPr>
                <w:b/>
              </w:rPr>
            </w:pPr>
            <w:r w:rsidRPr="00FB72D9">
              <w:rPr>
                <w:b/>
              </w:rPr>
              <w:t xml:space="preserve">Durée estimée : </w:t>
            </w:r>
          </w:p>
        </w:tc>
      </w:tr>
      <w:tr w:rsidR="00145AC7" w:rsidRPr="00FB72D9" w:rsidTr="00145AC7">
        <w:trPr>
          <w:trHeight w:val="1972"/>
        </w:trPr>
        <w:sdt>
          <w:sdtPr>
            <w:rPr>
              <w:b/>
            </w:rPr>
            <w:id w:val="359635940"/>
            <w:placeholder>
              <w:docPart w:val="A78AE55F012F4ABFB8BBBDDDE4103617"/>
            </w:placeholder>
            <w:showingPlcHdr/>
          </w:sdtPr>
          <w:sdtEndPr/>
          <w:sdtContent>
            <w:tc>
              <w:tcPr>
                <w:tcW w:w="2676" w:type="dxa"/>
              </w:tcPr>
              <w:p w:rsidR="00145AC7" w:rsidRPr="00FB72D9" w:rsidRDefault="00145AC7" w:rsidP="00145AC7">
                <w:pPr>
                  <w:jc w:val="both"/>
                  <w:rPr>
                    <w:b/>
                  </w:rPr>
                </w:pPr>
                <w:r w:rsidRPr="00FB72D9">
                  <w:rPr>
                    <w:rStyle w:val="Textedelespacerserv"/>
                    <w:b/>
                  </w:rPr>
                  <w:t>Cliquez ici pour entrer du texte.</w:t>
                </w:r>
              </w:p>
            </w:tc>
          </w:sdtContent>
        </w:sdt>
        <w:sdt>
          <w:sdtPr>
            <w:rPr>
              <w:b/>
            </w:rPr>
            <w:id w:val="-844477292"/>
            <w:placeholder>
              <w:docPart w:val="A78AE55F012F4ABFB8BBBDDDE4103617"/>
            </w:placeholder>
            <w:showingPlcHdr/>
          </w:sdtPr>
          <w:sdtEndPr/>
          <w:sdtContent>
            <w:tc>
              <w:tcPr>
                <w:tcW w:w="3515" w:type="dxa"/>
              </w:tcPr>
              <w:p w:rsidR="00145AC7" w:rsidRPr="00FB72D9" w:rsidRDefault="007E4EEF" w:rsidP="00145AC7">
                <w:pPr>
                  <w:jc w:val="both"/>
                  <w:rPr>
                    <w:b/>
                  </w:rPr>
                </w:pPr>
                <w:r w:rsidRPr="00FB72D9">
                  <w:rPr>
                    <w:rStyle w:val="Textedelespacerserv"/>
                    <w:b/>
                  </w:rPr>
                  <w:t>Cliquez ici pour entrer du texte.</w:t>
                </w:r>
              </w:p>
            </w:tc>
          </w:sdtContent>
        </w:sdt>
        <w:sdt>
          <w:sdtPr>
            <w:rPr>
              <w:b/>
            </w:rPr>
            <w:id w:val="700750465"/>
            <w:placeholder>
              <w:docPart w:val="A78AE55F012F4ABFB8BBBDDDE4103617"/>
            </w:placeholder>
            <w:showingPlcHdr/>
          </w:sdtPr>
          <w:sdtEndPr/>
          <w:sdtContent>
            <w:tc>
              <w:tcPr>
                <w:tcW w:w="3384" w:type="dxa"/>
                <w:gridSpan w:val="2"/>
              </w:tcPr>
              <w:p w:rsidR="00145AC7" w:rsidRPr="00FB72D9" w:rsidRDefault="007E4EEF" w:rsidP="00145AC7">
                <w:pPr>
                  <w:jc w:val="both"/>
                  <w:rPr>
                    <w:b/>
                  </w:rPr>
                </w:pPr>
                <w:r w:rsidRPr="00FB72D9">
                  <w:rPr>
                    <w:rStyle w:val="Textedelespacerserv"/>
                    <w:b/>
                  </w:rPr>
                  <w:t>Cliquez ici pour entrer du texte.</w:t>
                </w:r>
              </w:p>
            </w:tc>
          </w:sdtContent>
        </w:sdt>
        <w:sdt>
          <w:sdtPr>
            <w:rPr>
              <w:b/>
            </w:rPr>
            <w:alias w:val="durée"/>
            <w:tag w:val="durée"/>
            <w:id w:val="-1554071211"/>
            <w:placeholder>
              <w:docPart w:val="B9DCFB6E19BA4F539AD5898935AB2569"/>
            </w:placeholder>
            <w:showingPlcHdr/>
            <w:dropDownList>
              <w:listItem w:value="Choisissez un élément."/>
              <w:listItem w:displayText="1 minute" w:value="1 minute"/>
              <w:listItem w:displayText="3 minutes" w:value="3 minutes"/>
              <w:listItem w:displayText="5 minutes" w:value="5 minutes"/>
              <w:listItem w:displayText="10 minutes" w:value="10 minutes"/>
              <w:listItem w:displayText="15 minutes" w:value="15 minutes"/>
              <w:listItem w:displayText="20 minutes" w:value="20 minutes"/>
              <w:listItem w:displayText="25 minutes" w:value="25 minutes"/>
              <w:listItem w:displayText="30 minutes" w:value="30 minutes"/>
              <w:listItem w:displayText="35 minutes" w:value="35 minutes"/>
              <w:listItem w:displayText="40 minutes" w:value="40 minutes"/>
              <w:listItem w:displayText="45 minutes" w:value="45 minutes"/>
              <w:listItem w:displayText="1 heure" w:value="1 heure"/>
              <w:listItem w:displayText="2 heures" w:value="2 heures"/>
              <w:listItem w:displayText="3 heures" w:value="3 heures"/>
            </w:dropDownList>
          </w:sdtPr>
          <w:sdtEndPr/>
          <w:sdtContent>
            <w:tc>
              <w:tcPr>
                <w:tcW w:w="1150" w:type="dxa"/>
                <w:vAlign w:val="center"/>
              </w:tcPr>
              <w:p w:rsidR="00145AC7" w:rsidRPr="00FB72D9" w:rsidRDefault="00145AC7" w:rsidP="00145AC7">
                <w:pPr>
                  <w:jc w:val="center"/>
                  <w:rPr>
                    <w:b/>
                  </w:rPr>
                </w:pPr>
                <w:r w:rsidRPr="00FB72D9">
                  <w:rPr>
                    <w:rStyle w:val="Textedelespacerserv"/>
                    <w:b/>
                  </w:rPr>
                  <w:t>Choisissez un élément.</w:t>
                </w:r>
              </w:p>
            </w:tc>
          </w:sdtContent>
        </w:sdt>
      </w:tr>
      <w:tr w:rsidR="00145AC7" w:rsidRPr="00FB72D9" w:rsidTr="00145AC7">
        <w:trPr>
          <w:trHeight w:val="636"/>
        </w:trPr>
        <w:tc>
          <w:tcPr>
            <w:tcW w:w="2676" w:type="dxa"/>
            <w:tcBorders>
              <w:bottom w:val="single" w:sz="4" w:space="0" w:color="auto"/>
            </w:tcBorders>
            <w:vAlign w:val="center"/>
          </w:tcPr>
          <w:p w:rsidR="00145AC7" w:rsidRPr="00FB72D9" w:rsidRDefault="00145AC7" w:rsidP="00145AC7">
            <w:pPr>
              <w:rPr>
                <w:b/>
              </w:rPr>
            </w:pPr>
            <w:r w:rsidRPr="00FB72D9">
              <w:rPr>
                <w:b/>
              </w:rPr>
              <w:t xml:space="preserve">Niveau de décision : </w:t>
            </w:r>
            <w:sdt>
              <w:sdtPr>
                <w:rPr>
                  <w:b/>
                </w:rPr>
                <w:alias w:val="Niveau de décision"/>
                <w:tag w:val="Niveau de décision"/>
                <w:id w:val="861866130"/>
                <w:placeholder>
                  <w:docPart w:val="1CA86A745A164C7AB6B51778830BD17A"/>
                </w:placeholder>
                <w:showingPlcHdr/>
                <w:comboBox>
                  <w:listItem w:value="Choisissez un élément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r w:rsidRPr="00FB72D9">
                  <w:rPr>
                    <w:rStyle w:val="Textedelespacerserv"/>
                    <w:b/>
                  </w:rPr>
                  <w:t>Choisissez un élément.</w:t>
                </w:r>
              </w:sdtContent>
            </w:sdt>
          </w:p>
        </w:tc>
        <w:tc>
          <w:tcPr>
            <w:tcW w:w="3515" w:type="dxa"/>
            <w:tcBorders>
              <w:bottom w:val="single" w:sz="4" w:space="0" w:color="auto"/>
            </w:tcBorders>
            <w:vAlign w:val="center"/>
          </w:tcPr>
          <w:p w:rsidR="00145AC7" w:rsidRPr="00FB72D9" w:rsidRDefault="00145AC7" w:rsidP="00145AC7">
            <w:pPr>
              <w:rPr>
                <w:b/>
              </w:rPr>
            </w:pPr>
            <w:r w:rsidRPr="00FB72D9">
              <w:rPr>
                <w:b/>
              </w:rPr>
              <w:t xml:space="preserve">Evaluation : </w:t>
            </w:r>
            <w:sdt>
              <w:sdtPr>
                <w:rPr>
                  <w:b/>
                </w:rPr>
                <w:id w:val="169151737"/>
                <w:placeholder>
                  <w:docPart w:val="58DA726E0924496990C86F3E54714621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FB72D9">
                  <w:rPr>
                    <w:rStyle w:val="Textedelespacerserv"/>
                    <w:b/>
                  </w:rPr>
                  <w:t>Cliquez ici pour entrer une date.</w:t>
                </w:r>
              </w:sdtContent>
            </w:sdt>
          </w:p>
        </w:tc>
        <w:tc>
          <w:tcPr>
            <w:tcW w:w="3384" w:type="dxa"/>
            <w:gridSpan w:val="2"/>
            <w:tcBorders>
              <w:bottom w:val="single" w:sz="4" w:space="0" w:color="auto"/>
            </w:tcBorders>
            <w:vAlign w:val="center"/>
          </w:tcPr>
          <w:p w:rsidR="00145AC7" w:rsidRPr="00FB72D9" w:rsidRDefault="00145AC7" w:rsidP="00145AC7">
            <w:pPr>
              <w:rPr>
                <w:b/>
              </w:rPr>
            </w:pPr>
            <w:r w:rsidRPr="00FB72D9">
              <w:rPr>
                <w:b/>
              </w:rPr>
              <w:t xml:space="preserve">Entre en application : </w:t>
            </w:r>
            <w:sdt>
              <w:sdtPr>
                <w:rPr>
                  <w:b/>
                </w:rPr>
                <w:id w:val="6180404"/>
                <w:placeholder>
                  <w:docPart w:val="A3C0E547AD26433FA8BFBE2C125A19D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FB72D9">
                  <w:rPr>
                    <w:rStyle w:val="Textedelespacerserv"/>
                    <w:b/>
                  </w:rPr>
                  <w:t>Cliquez ici pour entrer une date.</w:t>
                </w:r>
              </w:sdtContent>
            </w:sdt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145AC7" w:rsidRPr="00FB72D9" w:rsidRDefault="00145AC7" w:rsidP="00145AC7">
            <w:pPr>
              <w:rPr>
                <w:b/>
              </w:rPr>
            </w:pPr>
          </w:p>
        </w:tc>
      </w:tr>
      <w:tr w:rsidR="00145AC7" w:rsidRPr="00FB72D9" w:rsidTr="00145AC7">
        <w:trPr>
          <w:trHeight w:val="491"/>
        </w:trPr>
        <w:tc>
          <w:tcPr>
            <w:tcW w:w="2676" w:type="dxa"/>
            <w:tcBorders>
              <w:left w:val="nil"/>
              <w:bottom w:val="nil"/>
              <w:right w:val="nil"/>
            </w:tcBorders>
            <w:vAlign w:val="center"/>
          </w:tcPr>
          <w:p w:rsidR="00145AC7" w:rsidRPr="00FB72D9" w:rsidRDefault="00145AC7" w:rsidP="00145AC7">
            <w:pPr>
              <w:rPr>
                <w:b/>
              </w:rPr>
            </w:pPr>
          </w:p>
        </w:tc>
        <w:tc>
          <w:tcPr>
            <w:tcW w:w="3515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145AC7" w:rsidRPr="00FB72D9" w:rsidRDefault="00145AC7" w:rsidP="00145AC7">
            <w:pPr>
              <w:rPr>
                <w:b/>
              </w:rPr>
            </w:pPr>
          </w:p>
        </w:tc>
        <w:tc>
          <w:tcPr>
            <w:tcW w:w="453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5AC7" w:rsidRPr="00FB72D9" w:rsidRDefault="00145AC7" w:rsidP="00145AC7">
            <w:pPr>
              <w:rPr>
                <w:b/>
              </w:rPr>
            </w:pPr>
            <w:r w:rsidRPr="00FB72D9">
              <w:rPr>
                <w:b/>
              </w:rPr>
              <w:t xml:space="preserve">Animation : </w:t>
            </w:r>
            <w:sdt>
              <w:sdtPr>
                <w:rPr>
                  <w:b/>
                </w:rPr>
                <w:alias w:val="animation"/>
                <w:tag w:val="animation"/>
                <w:id w:val="1663890009"/>
                <w:placeholder>
                  <w:docPart w:val="1EFEBEBDA4D5431AB36127FFE4B0456C"/>
                </w:placeholder>
                <w:showingPlcHdr/>
                <w:dropDownList>
                  <w:listItem w:value="Choisissez un animateur"/>
                  <w:listItem w:displayText="Chef de Service 1" w:value="Chef de Service 1"/>
                  <w:listItem w:displayText="Chef de service 2" w:value="Chef de service 2"/>
                  <w:listItem w:displayText="Directeur" w:value="Directeur"/>
                  <w:listItem w:displayText="Directeur adjoint" w:value="Directeur adjoint"/>
                  <w:listItem w:displayText="psychologue" w:value="psychologue"/>
                  <w:listItem w:displayText="autre" w:value="autre"/>
                </w:dropDownList>
              </w:sdtPr>
              <w:sdtEndPr/>
              <w:sdtContent>
                <w:r w:rsidRPr="00FB72D9">
                  <w:rPr>
                    <w:rStyle w:val="Textedelespacerserv"/>
                    <w:b/>
                  </w:rPr>
                  <w:t>Choisissez un élément.</w:t>
                </w:r>
              </w:sdtContent>
            </w:sdt>
          </w:p>
        </w:tc>
      </w:tr>
    </w:tbl>
    <w:p w:rsidR="00934DA2" w:rsidRPr="004561C0" w:rsidRDefault="00934DA2" w:rsidP="00BC1A7E">
      <w:bookmarkStart w:id="0" w:name="_GoBack"/>
      <w:bookmarkEnd w:id="0"/>
    </w:p>
    <w:sectPr w:rsidR="00934DA2" w:rsidRPr="004561C0" w:rsidSect="002A680D">
      <w:pgSz w:w="11906" w:h="16838"/>
      <w:pgMar w:top="567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B72356"/>
    <w:multiLevelType w:val="hybridMultilevel"/>
    <w:tmpl w:val="4A68D9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B6"/>
    <w:rsid w:val="000576BE"/>
    <w:rsid w:val="000624EF"/>
    <w:rsid w:val="000A293A"/>
    <w:rsid w:val="000E1D46"/>
    <w:rsid w:val="00145AC7"/>
    <w:rsid w:val="001E1A83"/>
    <w:rsid w:val="002A680D"/>
    <w:rsid w:val="00324A5C"/>
    <w:rsid w:val="004561C0"/>
    <w:rsid w:val="004866A6"/>
    <w:rsid w:val="004A33BE"/>
    <w:rsid w:val="006339D1"/>
    <w:rsid w:val="00687B55"/>
    <w:rsid w:val="006C231C"/>
    <w:rsid w:val="00751FB6"/>
    <w:rsid w:val="00790CCF"/>
    <w:rsid w:val="007B1D42"/>
    <w:rsid w:val="007E4EEF"/>
    <w:rsid w:val="009061C3"/>
    <w:rsid w:val="00907D94"/>
    <w:rsid w:val="00934DA2"/>
    <w:rsid w:val="009F325E"/>
    <w:rsid w:val="00BC1A7E"/>
    <w:rsid w:val="00CF3E98"/>
    <w:rsid w:val="00D21B75"/>
    <w:rsid w:val="00E5061F"/>
    <w:rsid w:val="00F40ED6"/>
    <w:rsid w:val="00FB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C0E6D-7AC9-491F-99AF-C6E30654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1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061C3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0E1D46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06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0E17E9CF7E24471BF35F27FCB3B7E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487A1B-A09B-4C29-A6C7-88FB21946E89}"/>
      </w:docPartPr>
      <w:docPartBody>
        <w:p w:rsidR="00E155B0" w:rsidRDefault="002F67F3" w:rsidP="002F67F3">
          <w:pPr>
            <w:pStyle w:val="B0E17E9CF7E24471BF35F27FCB3B7E0B"/>
          </w:pPr>
          <w:r w:rsidRPr="00A7725E">
            <w:rPr>
              <w:rStyle w:val="Textedelespacerserv"/>
            </w:rPr>
            <w:t>Choisissez un élément.</w:t>
          </w:r>
        </w:p>
      </w:docPartBody>
    </w:docPart>
    <w:docPart>
      <w:docPartPr>
        <w:name w:val="881FC9A0938A4EBF968918A80AF507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F9167A-3DAF-4635-97DF-176A682E19CF}"/>
      </w:docPartPr>
      <w:docPartBody>
        <w:p w:rsidR="00E155B0" w:rsidRDefault="002F67F3" w:rsidP="002F67F3">
          <w:pPr>
            <w:pStyle w:val="881FC9A0938A4EBF968918A80AF507A5"/>
          </w:pPr>
          <w:r w:rsidRPr="00A7725E">
            <w:rPr>
              <w:rStyle w:val="Textedelespacerserv"/>
            </w:rPr>
            <w:t>Choisissez un élément.</w:t>
          </w:r>
        </w:p>
      </w:docPartBody>
    </w:docPart>
    <w:docPart>
      <w:docPartPr>
        <w:name w:val="6038169FA7E640EA972985EA7F79E1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3B0F1F-FDF4-4D59-A4D2-02E215A0188D}"/>
      </w:docPartPr>
      <w:docPartBody>
        <w:p w:rsidR="00E155B0" w:rsidRDefault="002F67F3" w:rsidP="002F67F3">
          <w:pPr>
            <w:pStyle w:val="6038169FA7E640EA972985EA7F79E17F"/>
          </w:pPr>
          <w:r w:rsidRPr="00A7725E">
            <w:rPr>
              <w:rStyle w:val="Textedelespacerserv"/>
            </w:rPr>
            <w:t>Choisissez un élément.</w:t>
          </w:r>
        </w:p>
      </w:docPartBody>
    </w:docPart>
    <w:docPart>
      <w:docPartPr>
        <w:name w:val="59F9E64AFFE84900BCD1F75BB3FB98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737EAE-8445-4366-93C7-97152ABA1634}"/>
      </w:docPartPr>
      <w:docPartBody>
        <w:p w:rsidR="00E155B0" w:rsidRDefault="002F67F3" w:rsidP="002F67F3">
          <w:pPr>
            <w:pStyle w:val="59F9E64AFFE84900BCD1F75BB3FB9887"/>
          </w:pPr>
          <w:r w:rsidRPr="00A7725E">
            <w:rPr>
              <w:rStyle w:val="Textedelespacerserv"/>
            </w:rPr>
            <w:t>Choisissez un élément.</w:t>
          </w:r>
        </w:p>
      </w:docPartBody>
    </w:docPart>
    <w:docPart>
      <w:docPartPr>
        <w:name w:val="812D6764DF464997908377768D5B4E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E1FD19-8B3D-4663-A7CB-576306F189B7}"/>
      </w:docPartPr>
      <w:docPartBody>
        <w:p w:rsidR="00E155B0" w:rsidRDefault="002F67F3" w:rsidP="002F67F3">
          <w:pPr>
            <w:pStyle w:val="812D6764DF464997908377768D5B4E31"/>
          </w:pPr>
          <w:r w:rsidRPr="00A7725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D9D0A9454554E3988C5914CA402E9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7CEC69-A264-4EC5-AC77-3EE39507AE14}"/>
      </w:docPartPr>
      <w:docPartBody>
        <w:p w:rsidR="00E155B0" w:rsidRDefault="002F67F3" w:rsidP="002F67F3">
          <w:pPr>
            <w:pStyle w:val="4D9D0A9454554E3988C5914CA402E915"/>
          </w:pPr>
          <w:r w:rsidRPr="00687B55">
            <w:rPr>
              <w:rStyle w:val="Textedelespacerserv"/>
              <w:b/>
            </w:rPr>
            <w:t>Cliquez ici pour entrer du texte.</w:t>
          </w:r>
        </w:p>
      </w:docPartBody>
    </w:docPart>
    <w:docPart>
      <w:docPartPr>
        <w:name w:val="F8D0495CA6674DD0A81ADEAA2FDAF1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AF30DF-B791-4AFD-B5A9-2FAE469E780D}"/>
      </w:docPartPr>
      <w:docPartBody>
        <w:p w:rsidR="00E155B0" w:rsidRDefault="002F67F3" w:rsidP="002F67F3">
          <w:pPr>
            <w:pStyle w:val="F8D0495CA6674DD0A81ADEAA2FDAF1D4"/>
          </w:pPr>
          <w:r w:rsidRPr="00A7725E">
            <w:rPr>
              <w:rStyle w:val="Textedelespacerserv"/>
            </w:rPr>
            <w:t>Choisissez un élément.</w:t>
          </w:r>
        </w:p>
      </w:docPartBody>
    </w:docPart>
    <w:docPart>
      <w:docPartPr>
        <w:name w:val="03695DF170C5482B9E1DC49FF95D2D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C25018-4022-4809-908D-D5040D04EDA8}"/>
      </w:docPartPr>
      <w:docPartBody>
        <w:p w:rsidR="00E155B0" w:rsidRDefault="002F67F3" w:rsidP="002F67F3">
          <w:pPr>
            <w:pStyle w:val="03695DF170C5482B9E1DC49FF95D2DE6"/>
          </w:pPr>
          <w:r w:rsidRPr="00A7725E">
            <w:rPr>
              <w:rStyle w:val="Textedelespacerserv"/>
            </w:rPr>
            <w:t>Choisissez un élément.</w:t>
          </w:r>
        </w:p>
      </w:docPartBody>
    </w:docPart>
    <w:docPart>
      <w:docPartPr>
        <w:name w:val="B8877B258EFD405088E4A5B147563F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52D1E3-2598-4479-BB84-451EC20155B5}"/>
      </w:docPartPr>
      <w:docPartBody>
        <w:p w:rsidR="00E155B0" w:rsidRDefault="002F67F3" w:rsidP="002F67F3">
          <w:pPr>
            <w:pStyle w:val="B8877B258EFD405088E4A5B147563F12"/>
          </w:pPr>
          <w:r w:rsidRPr="00A7725E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FA28FE3259C34AD4991B55D17B94A7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58F164-7408-4C6D-BE2E-30478E364EF3}"/>
      </w:docPartPr>
      <w:docPartBody>
        <w:p w:rsidR="00E155B0" w:rsidRDefault="002F67F3" w:rsidP="002F67F3">
          <w:pPr>
            <w:pStyle w:val="FA28FE3259C34AD4991B55D17B94A7B2"/>
          </w:pPr>
          <w:r w:rsidRPr="00A7725E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EA3BAEF9B48B423FABC5DCA7BC40B8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4E5079-EFE7-4D0A-B164-FBF0C3C824DA}"/>
      </w:docPartPr>
      <w:docPartBody>
        <w:p w:rsidR="00E155B0" w:rsidRDefault="002F67F3" w:rsidP="002F67F3">
          <w:pPr>
            <w:pStyle w:val="EA3BAEF9B48B423FABC5DCA7BC40B81E"/>
          </w:pPr>
          <w:r w:rsidRPr="00A7725E">
            <w:rPr>
              <w:rStyle w:val="Textedelespacerserv"/>
            </w:rPr>
            <w:t>Choisissez un élément.</w:t>
          </w:r>
        </w:p>
      </w:docPartBody>
    </w:docPart>
    <w:docPart>
      <w:docPartPr>
        <w:name w:val="2C3F503DAE014658A3C8FAC65C0C0D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9A0D8A-51A0-414F-B393-E1F18F08FB76}"/>
      </w:docPartPr>
      <w:docPartBody>
        <w:p w:rsidR="00E155B0" w:rsidRDefault="002F67F3" w:rsidP="002F67F3">
          <w:pPr>
            <w:pStyle w:val="2C3F503DAE014658A3C8FAC65C0C0D491"/>
          </w:pPr>
          <w:r w:rsidRPr="00FB72D9">
            <w:rPr>
              <w:rStyle w:val="Textedelespacerserv"/>
              <w:b/>
            </w:rPr>
            <w:t>Cliquez ici pour entrer du texte.</w:t>
          </w:r>
        </w:p>
      </w:docPartBody>
    </w:docPart>
    <w:docPart>
      <w:docPartPr>
        <w:name w:val="889A20B9969949C8B9D67B17719193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8A834B-44F7-45BA-9C95-02677721575F}"/>
      </w:docPartPr>
      <w:docPartBody>
        <w:p w:rsidR="00E155B0" w:rsidRDefault="002F67F3" w:rsidP="002F67F3">
          <w:pPr>
            <w:pStyle w:val="889A20B9969949C8B9D67B1771919396"/>
          </w:pPr>
          <w:r w:rsidRPr="00A7725E">
            <w:rPr>
              <w:rStyle w:val="Textedelespacerserv"/>
            </w:rPr>
            <w:t>Choisissez un élément.</w:t>
          </w:r>
        </w:p>
      </w:docPartBody>
    </w:docPart>
    <w:docPart>
      <w:docPartPr>
        <w:name w:val="8650A4D8DBD7478EB98E0A6FCB230D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3F8426-8744-49CC-80FA-CF463E57465B}"/>
      </w:docPartPr>
      <w:docPartBody>
        <w:p w:rsidR="00E155B0" w:rsidRDefault="002F67F3" w:rsidP="002F67F3">
          <w:pPr>
            <w:pStyle w:val="8650A4D8DBD7478EB98E0A6FCB230D38"/>
          </w:pPr>
          <w:r w:rsidRPr="00A7725E">
            <w:rPr>
              <w:rStyle w:val="Textedelespacerserv"/>
            </w:rPr>
            <w:t>Choisissez un élément.</w:t>
          </w:r>
        </w:p>
      </w:docPartBody>
    </w:docPart>
    <w:docPart>
      <w:docPartPr>
        <w:name w:val="938C87F365974C548CB812A0445EA5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A774DF-CE80-45A5-9449-E2C64FF013B7}"/>
      </w:docPartPr>
      <w:docPartBody>
        <w:p w:rsidR="00E155B0" w:rsidRDefault="002F67F3" w:rsidP="002F67F3">
          <w:pPr>
            <w:pStyle w:val="938C87F365974C548CB812A0445EA59F1"/>
          </w:pPr>
          <w:r w:rsidRPr="00FB72D9">
            <w:rPr>
              <w:rStyle w:val="Textedelespacerserv"/>
              <w:b/>
            </w:rPr>
            <w:t>Cliquez ici pour entrer une date.</w:t>
          </w:r>
        </w:p>
      </w:docPartBody>
    </w:docPart>
    <w:docPart>
      <w:docPartPr>
        <w:name w:val="B4615C39420F4399A33FBEC71B87D5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E046F8-BC1D-4D5C-AE9F-D5B90DD77F11}"/>
      </w:docPartPr>
      <w:docPartBody>
        <w:p w:rsidR="00E155B0" w:rsidRDefault="002F67F3" w:rsidP="002F67F3">
          <w:pPr>
            <w:pStyle w:val="B4615C39420F4399A33FBEC71B87D5B21"/>
          </w:pPr>
          <w:r w:rsidRPr="00FB72D9">
            <w:rPr>
              <w:rStyle w:val="Textedelespacerserv"/>
              <w:b/>
            </w:rPr>
            <w:t>Cliquez ici pour entrer une date.</w:t>
          </w:r>
        </w:p>
      </w:docPartBody>
    </w:docPart>
    <w:docPart>
      <w:docPartPr>
        <w:name w:val="958E147F4C39491883AB2F588DFC69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A7A802-BC62-444D-BF68-140B738D06CC}"/>
      </w:docPartPr>
      <w:docPartBody>
        <w:p w:rsidR="00E155B0" w:rsidRDefault="002F67F3" w:rsidP="002F67F3">
          <w:pPr>
            <w:pStyle w:val="958E147F4C39491883AB2F588DFC6920"/>
          </w:pPr>
          <w:r w:rsidRPr="00A7725E">
            <w:rPr>
              <w:rStyle w:val="Textedelespacerserv"/>
            </w:rPr>
            <w:t>Choisissez un élément.</w:t>
          </w:r>
        </w:p>
      </w:docPartBody>
    </w:docPart>
    <w:docPart>
      <w:docPartPr>
        <w:name w:val="49EF48EF68334DDC9C41C14D04D85B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4232B4-1019-4DF4-A2BC-C5C08B8A4736}"/>
      </w:docPartPr>
      <w:docPartBody>
        <w:p w:rsidR="00E155B0" w:rsidRDefault="002F67F3" w:rsidP="002F67F3">
          <w:pPr>
            <w:pStyle w:val="49EF48EF68334DDC9C41C14D04D85BC31"/>
          </w:pPr>
          <w:r w:rsidRPr="00FB72D9">
            <w:rPr>
              <w:rStyle w:val="Textedelespacerserv"/>
              <w:b/>
            </w:rPr>
            <w:t>Cliquez ici pour entrer du texte.</w:t>
          </w:r>
        </w:p>
      </w:docPartBody>
    </w:docPart>
    <w:docPart>
      <w:docPartPr>
        <w:name w:val="D1BCBD9786C14A12B8CA10E8955F9D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6349A0-D17B-46D9-88F0-A99ED541204A}"/>
      </w:docPartPr>
      <w:docPartBody>
        <w:p w:rsidR="00E155B0" w:rsidRDefault="002F67F3" w:rsidP="002F67F3">
          <w:pPr>
            <w:pStyle w:val="D1BCBD9786C14A12B8CA10E8955F9D231"/>
          </w:pPr>
          <w:r w:rsidRPr="00FB72D9">
            <w:rPr>
              <w:rStyle w:val="Textedelespacerserv"/>
              <w:b/>
            </w:rPr>
            <w:t>Choisissez un élément.</w:t>
          </w:r>
        </w:p>
      </w:docPartBody>
    </w:docPart>
    <w:docPart>
      <w:docPartPr>
        <w:name w:val="3627F164526A4B4DB287C31AF1DEDD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20648C-224A-4CAE-8CF3-2030EAD3EF04}"/>
      </w:docPartPr>
      <w:docPartBody>
        <w:p w:rsidR="00E155B0" w:rsidRDefault="002F67F3" w:rsidP="002F67F3">
          <w:pPr>
            <w:pStyle w:val="3627F164526A4B4DB287C31AF1DEDD981"/>
          </w:pPr>
          <w:r w:rsidRPr="00FB72D9">
            <w:rPr>
              <w:rStyle w:val="Textedelespacerserv"/>
              <w:b/>
            </w:rPr>
            <w:t>Choisissez un élément.</w:t>
          </w:r>
        </w:p>
      </w:docPartBody>
    </w:docPart>
    <w:docPart>
      <w:docPartPr>
        <w:name w:val="4C30F4DA404D48ECB8ED1951CE0D1C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595405-A1AC-4DAA-A212-3DC1823EAEA9}"/>
      </w:docPartPr>
      <w:docPartBody>
        <w:p w:rsidR="00E155B0" w:rsidRDefault="002F67F3" w:rsidP="002F67F3">
          <w:pPr>
            <w:pStyle w:val="4C30F4DA404D48ECB8ED1951CE0D1C021"/>
          </w:pPr>
          <w:r w:rsidRPr="00FB72D9">
            <w:rPr>
              <w:rStyle w:val="Textedelespacerserv"/>
              <w:b/>
            </w:rPr>
            <w:t>Cliquez ici pour entrer une date.</w:t>
          </w:r>
        </w:p>
      </w:docPartBody>
    </w:docPart>
    <w:docPart>
      <w:docPartPr>
        <w:name w:val="840B5E03543A4C2888B94916CB0BBD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10C170-B70A-4369-BA43-17E11604CDAB}"/>
      </w:docPartPr>
      <w:docPartBody>
        <w:p w:rsidR="00E155B0" w:rsidRDefault="002F67F3" w:rsidP="002F67F3">
          <w:pPr>
            <w:pStyle w:val="840B5E03543A4C2888B94916CB0BBDBA1"/>
          </w:pPr>
          <w:r w:rsidRPr="00FB72D9">
            <w:rPr>
              <w:rStyle w:val="Textedelespacerserv"/>
              <w:b/>
            </w:rPr>
            <w:t>Cliquez ici pour entrer une date.</w:t>
          </w:r>
        </w:p>
      </w:docPartBody>
    </w:docPart>
    <w:docPart>
      <w:docPartPr>
        <w:name w:val="9CA303994B434BD6B8BE32DFBAC359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90A855-CF0E-4AAA-8E98-44A172D89082}"/>
      </w:docPartPr>
      <w:docPartBody>
        <w:p w:rsidR="00E155B0" w:rsidRDefault="002F67F3" w:rsidP="002F67F3">
          <w:pPr>
            <w:pStyle w:val="9CA303994B434BD6B8BE32DFBAC359F11"/>
          </w:pPr>
          <w:r w:rsidRPr="00FB72D9">
            <w:rPr>
              <w:rStyle w:val="Textedelespacerserv"/>
              <w:b/>
            </w:rPr>
            <w:t>Choisissez un élément.</w:t>
          </w:r>
        </w:p>
      </w:docPartBody>
    </w:docPart>
    <w:docPart>
      <w:docPartPr>
        <w:name w:val="8564738AAEAE4DF8ACDB335C343002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926FB8-842D-41F6-A8EE-F4FE8A6F8293}"/>
      </w:docPartPr>
      <w:docPartBody>
        <w:p w:rsidR="00E155B0" w:rsidRDefault="002F67F3" w:rsidP="002F67F3">
          <w:pPr>
            <w:pStyle w:val="8564738AAEAE4DF8ACDB335C3430023E1"/>
          </w:pPr>
          <w:r w:rsidRPr="00FB72D9">
            <w:rPr>
              <w:rStyle w:val="Textedelespacerserv"/>
              <w:b/>
            </w:rPr>
            <w:t>Cliquez ici pour entrer du texte.</w:t>
          </w:r>
        </w:p>
      </w:docPartBody>
    </w:docPart>
    <w:docPart>
      <w:docPartPr>
        <w:name w:val="88802A111F2749A68B691799EAF94A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E4D154-4501-4552-8FFF-89E51D3F9D06}"/>
      </w:docPartPr>
      <w:docPartBody>
        <w:p w:rsidR="00E155B0" w:rsidRDefault="002F67F3" w:rsidP="002F67F3">
          <w:pPr>
            <w:pStyle w:val="88802A111F2749A68B691799EAF94A351"/>
          </w:pPr>
          <w:r w:rsidRPr="00FB72D9">
            <w:rPr>
              <w:rStyle w:val="Textedelespacerserv"/>
              <w:b/>
            </w:rPr>
            <w:t>Choisissez un élément.</w:t>
          </w:r>
        </w:p>
      </w:docPartBody>
    </w:docPart>
    <w:docPart>
      <w:docPartPr>
        <w:name w:val="704816D50EFA423E985BB23D868028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FFD5F2-535C-4140-9DBB-20BC5B55C90F}"/>
      </w:docPartPr>
      <w:docPartBody>
        <w:p w:rsidR="00E155B0" w:rsidRDefault="002F67F3" w:rsidP="002F67F3">
          <w:pPr>
            <w:pStyle w:val="704816D50EFA423E985BB23D868028501"/>
          </w:pPr>
          <w:r w:rsidRPr="00FB72D9">
            <w:rPr>
              <w:rStyle w:val="Textedelespacerserv"/>
              <w:b/>
            </w:rPr>
            <w:t>Choisissez un élément.</w:t>
          </w:r>
        </w:p>
      </w:docPartBody>
    </w:docPart>
    <w:docPart>
      <w:docPartPr>
        <w:name w:val="7A0C1F3A023241568192C66FCAB1B1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0A1316-EABD-48B5-A55C-8073732793A2}"/>
      </w:docPartPr>
      <w:docPartBody>
        <w:p w:rsidR="00E155B0" w:rsidRDefault="002F67F3" w:rsidP="002F67F3">
          <w:pPr>
            <w:pStyle w:val="7A0C1F3A023241568192C66FCAB1B12E1"/>
          </w:pPr>
          <w:r w:rsidRPr="00FB72D9">
            <w:rPr>
              <w:rStyle w:val="Textedelespacerserv"/>
              <w:b/>
            </w:rPr>
            <w:t>Cliquez ici pour entrer une date.</w:t>
          </w:r>
        </w:p>
      </w:docPartBody>
    </w:docPart>
    <w:docPart>
      <w:docPartPr>
        <w:name w:val="BA36DF03E1CF4B82A6B34124E6847E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1DDD34-263D-4A39-8380-7C1CD192521A}"/>
      </w:docPartPr>
      <w:docPartBody>
        <w:p w:rsidR="00E155B0" w:rsidRDefault="002F67F3" w:rsidP="002F67F3">
          <w:pPr>
            <w:pStyle w:val="BA36DF03E1CF4B82A6B34124E6847EF11"/>
          </w:pPr>
          <w:r w:rsidRPr="00FB72D9">
            <w:rPr>
              <w:rStyle w:val="Textedelespacerserv"/>
              <w:b/>
            </w:rPr>
            <w:t>Cliquez ici pour entrer une date.</w:t>
          </w:r>
        </w:p>
      </w:docPartBody>
    </w:docPart>
    <w:docPart>
      <w:docPartPr>
        <w:name w:val="B9D1C362B72D484EB59784E5126353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1C47CF-83BC-4BB3-90F2-A4815AD81365}"/>
      </w:docPartPr>
      <w:docPartBody>
        <w:p w:rsidR="00E155B0" w:rsidRDefault="002F67F3" w:rsidP="002F67F3">
          <w:pPr>
            <w:pStyle w:val="B9D1C362B72D484EB59784E5126353301"/>
          </w:pPr>
          <w:r w:rsidRPr="00FB72D9">
            <w:rPr>
              <w:rStyle w:val="Textedelespacerserv"/>
              <w:b/>
            </w:rPr>
            <w:t>Choisissez un élément.</w:t>
          </w:r>
        </w:p>
      </w:docPartBody>
    </w:docPart>
    <w:docPart>
      <w:docPartPr>
        <w:name w:val="220DBD516128489BA9827C10C9C516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60CEFE-1E7F-4A3D-9E96-343C8357A70B}"/>
      </w:docPartPr>
      <w:docPartBody>
        <w:p w:rsidR="00E155B0" w:rsidRDefault="002F67F3" w:rsidP="002F67F3">
          <w:pPr>
            <w:pStyle w:val="220DBD516128489BA9827C10C9C516821"/>
          </w:pPr>
          <w:r w:rsidRPr="00FB72D9">
            <w:rPr>
              <w:rStyle w:val="Textedelespacerserv"/>
              <w:b/>
            </w:rPr>
            <w:t>Cliquez ici pour entrer du texte.</w:t>
          </w:r>
        </w:p>
      </w:docPartBody>
    </w:docPart>
    <w:docPart>
      <w:docPartPr>
        <w:name w:val="93AE734BC71A4607BF7084388159EA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39F9C0-07D8-4304-8C2E-8C55582C92DA}"/>
      </w:docPartPr>
      <w:docPartBody>
        <w:p w:rsidR="00E155B0" w:rsidRDefault="002F67F3" w:rsidP="002F67F3">
          <w:pPr>
            <w:pStyle w:val="93AE734BC71A4607BF7084388159EA361"/>
          </w:pPr>
          <w:r w:rsidRPr="00FB72D9">
            <w:rPr>
              <w:rStyle w:val="Textedelespacerserv"/>
              <w:b/>
            </w:rPr>
            <w:t>Choisissez un élément.</w:t>
          </w:r>
        </w:p>
      </w:docPartBody>
    </w:docPart>
    <w:docPart>
      <w:docPartPr>
        <w:name w:val="0B7BD0EE5B094F5D865E7DBBD781F3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00E311-2B7B-4D93-A3E8-19E7CEAA178B}"/>
      </w:docPartPr>
      <w:docPartBody>
        <w:p w:rsidR="00E155B0" w:rsidRDefault="002F67F3" w:rsidP="002F67F3">
          <w:pPr>
            <w:pStyle w:val="0B7BD0EE5B094F5D865E7DBBD781F3151"/>
          </w:pPr>
          <w:r w:rsidRPr="00FB72D9">
            <w:rPr>
              <w:rStyle w:val="Textedelespacerserv"/>
              <w:b/>
            </w:rPr>
            <w:t>Choisissez un élément.</w:t>
          </w:r>
        </w:p>
      </w:docPartBody>
    </w:docPart>
    <w:docPart>
      <w:docPartPr>
        <w:name w:val="FBBB2F89250D433E893783875FF2FC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D67B2B-0C7D-4891-8D1A-BC19971F013A}"/>
      </w:docPartPr>
      <w:docPartBody>
        <w:p w:rsidR="00E155B0" w:rsidRDefault="002F67F3" w:rsidP="002F67F3">
          <w:pPr>
            <w:pStyle w:val="FBBB2F89250D433E893783875FF2FCFE1"/>
          </w:pPr>
          <w:r w:rsidRPr="00FB72D9">
            <w:rPr>
              <w:rStyle w:val="Textedelespacerserv"/>
              <w:b/>
            </w:rPr>
            <w:t>Cliquez ici pour entrer une date.</w:t>
          </w:r>
        </w:p>
      </w:docPartBody>
    </w:docPart>
    <w:docPart>
      <w:docPartPr>
        <w:name w:val="BB8E41DCBCE84F7FB98B604B5AE5D5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0689CD-650C-44E6-A085-33834FF94568}"/>
      </w:docPartPr>
      <w:docPartBody>
        <w:p w:rsidR="00E155B0" w:rsidRDefault="002F67F3" w:rsidP="002F67F3">
          <w:pPr>
            <w:pStyle w:val="BB8E41DCBCE84F7FB98B604B5AE5D52A1"/>
          </w:pPr>
          <w:r w:rsidRPr="00FB72D9">
            <w:rPr>
              <w:rStyle w:val="Textedelespacerserv"/>
              <w:b/>
            </w:rPr>
            <w:t>Cliquez ici pour entrer une date.</w:t>
          </w:r>
        </w:p>
      </w:docPartBody>
    </w:docPart>
    <w:docPart>
      <w:docPartPr>
        <w:name w:val="FAAC35040A8F4EA1B7D158C9F56DE7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088D42-29B6-4839-BCE2-0C23FA5829C5}"/>
      </w:docPartPr>
      <w:docPartBody>
        <w:p w:rsidR="00E155B0" w:rsidRDefault="002F67F3" w:rsidP="002F67F3">
          <w:pPr>
            <w:pStyle w:val="FAAC35040A8F4EA1B7D158C9F56DE7F81"/>
          </w:pPr>
          <w:r w:rsidRPr="00FB72D9">
            <w:rPr>
              <w:rStyle w:val="Textedelespacerserv"/>
              <w:b/>
            </w:rPr>
            <w:t>Choisissez un élément.</w:t>
          </w:r>
        </w:p>
      </w:docPartBody>
    </w:docPart>
    <w:docPart>
      <w:docPartPr>
        <w:name w:val="D74AB49948AF4E61A1836E805D2CCF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7FED3C-4300-439E-B84D-511734BF941C}"/>
      </w:docPartPr>
      <w:docPartBody>
        <w:p w:rsidR="00E155B0" w:rsidRDefault="002F67F3" w:rsidP="002F67F3">
          <w:pPr>
            <w:pStyle w:val="D74AB49948AF4E61A1836E805D2CCF2A1"/>
          </w:pPr>
          <w:r w:rsidRPr="00FB72D9">
            <w:rPr>
              <w:rStyle w:val="Textedelespacerserv"/>
              <w:b/>
            </w:rPr>
            <w:t>Cliquez ici pour entrer du texte.</w:t>
          </w:r>
        </w:p>
      </w:docPartBody>
    </w:docPart>
    <w:docPart>
      <w:docPartPr>
        <w:name w:val="33A6903035FF4753862329CC896877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65A632-2D98-4258-AA26-BF65D45E3950}"/>
      </w:docPartPr>
      <w:docPartBody>
        <w:p w:rsidR="00E155B0" w:rsidRDefault="002F67F3" w:rsidP="002F67F3">
          <w:pPr>
            <w:pStyle w:val="33A6903035FF4753862329CC896877331"/>
          </w:pPr>
          <w:r w:rsidRPr="00FB72D9">
            <w:rPr>
              <w:rStyle w:val="Textedelespacerserv"/>
              <w:b/>
            </w:rPr>
            <w:t>Choisissez un élément.</w:t>
          </w:r>
        </w:p>
      </w:docPartBody>
    </w:docPart>
    <w:docPart>
      <w:docPartPr>
        <w:name w:val="2482BF3779BB4B7194483173132210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284906-D620-46A8-B297-ED2D5C8BD006}"/>
      </w:docPartPr>
      <w:docPartBody>
        <w:p w:rsidR="00E155B0" w:rsidRDefault="002F67F3" w:rsidP="002F67F3">
          <w:pPr>
            <w:pStyle w:val="2482BF3779BB4B7194483173132210211"/>
          </w:pPr>
          <w:r w:rsidRPr="00FB72D9">
            <w:rPr>
              <w:rStyle w:val="Textedelespacerserv"/>
              <w:b/>
            </w:rPr>
            <w:t>Choisissez un élément.</w:t>
          </w:r>
        </w:p>
      </w:docPartBody>
    </w:docPart>
    <w:docPart>
      <w:docPartPr>
        <w:name w:val="F6C58B1582D84BDB9FE6CDBE094E55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871D92-EE69-461D-BB8E-568D5D45A00D}"/>
      </w:docPartPr>
      <w:docPartBody>
        <w:p w:rsidR="00E155B0" w:rsidRDefault="002F67F3" w:rsidP="002F67F3">
          <w:pPr>
            <w:pStyle w:val="F6C58B1582D84BDB9FE6CDBE094E55FD1"/>
          </w:pPr>
          <w:r w:rsidRPr="00FB72D9">
            <w:rPr>
              <w:rStyle w:val="Textedelespacerserv"/>
              <w:b/>
            </w:rPr>
            <w:t>Cliquez ici pour entrer une date.</w:t>
          </w:r>
        </w:p>
      </w:docPartBody>
    </w:docPart>
    <w:docPart>
      <w:docPartPr>
        <w:name w:val="7F47A3F0D54345DA8E87D8C5AC3B08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EE1904-4ADB-4F69-AD58-0352DB42926E}"/>
      </w:docPartPr>
      <w:docPartBody>
        <w:p w:rsidR="00E155B0" w:rsidRDefault="002F67F3" w:rsidP="002F67F3">
          <w:pPr>
            <w:pStyle w:val="7F47A3F0D54345DA8E87D8C5AC3B08911"/>
          </w:pPr>
          <w:r w:rsidRPr="00FB72D9">
            <w:rPr>
              <w:rStyle w:val="Textedelespacerserv"/>
              <w:b/>
            </w:rPr>
            <w:t>Cliquez ici pour entrer une date.</w:t>
          </w:r>
        </w:p>
      </w:docPartBody>
    </w:docPart>
    <w:docPart>
      <w:docPartPr>
        <w:name w:val="48E3DFA755F34CEE9C9557590CE5D4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D37295-D9F9-459C-84F7-777D6D0D4A97}"/>
      </w:docPartPr>
      <w:docPartBody>
        <w:p w:rsidR="00E155B0" w:rsidRDefault="002F67F3" w:rsidP="002F67F3">
          <w:pPr>
            <w:pStyle w:val="48E3DFA755F34CEE9C9557590CE5D4A31"/>
          </w:pPr>
          <w:r w:rsidRPr="00FB72D9">
            <w:rPr>
              <w:rStyle w:val="Textedelespacerserv"/>
              <w:b/>
            </w:rPr>
            <w:t>Choisissez un élément.</w:t>
          </w:r>
        </w:p>
      </w:docPartBody>
    </w:docPart>
    <w:docPart>
      <w:docPartPr>
        <w:name w:val="A78AE55F012F4ABFB8BBBDDDE41036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2F8C75-4F69-46A8-B213-BA41295FECBB}"/>
      </w:docPartPr>
      <w:docPartBody>
        <w:p w:rsidR="00E155B0" w:rsidRDefault="002F67F3" w:rsidP="002F67F3">
          <w:pPr>
            <w:pStyle w:val="A78AE55F012F4ABFB8BBBDDDE41036171"/>
          </w:pPr>
          <w:r w:rsidRPr="00FB72D9">
            <w:rPr>
              <w:rStyle w:val="Textedelespacerserv"/>
              <w:b/>
            </w:rPr>
            <w:t>Cliquez ici pour entrer du texte.</w:t>
          </w:r>
        </w:p>
      </w:docPartBody>
    </w:docPart>
    <w:docPart>
      <w:docPartPr>
        <w:name w:val="B9DCFB6E19BA4F539AD5898935AB25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A21DFA-EF4F-4014-9777-9DB5D3A0273C}"/>
      </w:docPartPr>
      <w:docPartBody>
        <w:p w:rsidR="00E155B0" w:rsidRDefault="002F67F3" w:rsidP="002F67F3">
          <w:pPr>
            <w:pStyle w:val="B9DCFB6E19BA4F539AD5898935AB25691"/>
          </w:pPr>
          <w:r w:rsidRPr="00FB72D9">
            <w:rPr>
              <w:rStyle w:val="Textedelespacerserv"/>
              <w:b/>
            </w:rPr>
            <w:t>Choisissez un élément.</w:t>
          </w:r>
        </w:p>
      </w:docPartBody>
    </w:docPart>
    <w:docPart>
      <w:docPartPr>
        <w:name w:val="1CA86A745A164C7AB6B51778830BD1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BD0B24-BF56-483A-9F6F-7EEE44D4C9C2}"/>
      </w:docPartPr>
      <w:docPartBody>
        <w:p w:rsidR="00E155B0" w:rsidRDefault="002F67F3" w:rsidP="002F67F3">
          <w:pPr>
            <w:pStyle w:val="1CA86A745A164C7AB6B51778830BD17A1"/>
          </w:pPr>
          <w:r w:rsidRPr="00FB72D9">
            <w:rPr>
              <w:rStyle w:val="Textedelespacerserv"/>
              <w:b/>
            </w:rPr>
            <w:t>Choisissez un élément.</w:t>
          </w:r>
        </w:p>
      </w:docPartBody>
    </w:docPart>
    <w:docPart>
      <w:docPartPr>
        <w:name w:val="58DA726E0924496990C86F3E547146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ABC8CE-24DB-47DF-87D9-508D5F02FACB}"/>
      </w:docPartPr>
      <w:docPartBody>
        <w:p w:rsidR="00E155B0" w:rsidRDefault="002F67F3" w:rsidP="002F67F3">
          <w:pPr>
            <w:pStyle w:val="58DA726E0924496990C86F3E547146211"/>
          </w:pPr>
          <w:r w:rsidRPr="00FB72D9">
            <w:rPr>
              <w:rStyle w:val="Textedelespacerserv"/>
              <w:b/>
            </w:rPr>
            <w:t>Cliquez ici pour entrer une date.</w:t>
          </w:r>
        </w:p>
      </w:docPartBody>
    </w:docPart>
    <w:docPart>
      <w:docPartPr>
        <w:name w:val="A3C0E547AD26433FA8BFBE2C125A19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DA8E82-106C-486B-B62A-1D3FF722AA99}"/>
      </w:docPartPr>
      <w:docPartBody>
        <w:p w:rsidR="00E155B0" w:rsidRDefault="002F67F3" w:rsidP="002F67F3">
          <w:pPr>
            <w:pStyle w:val="A3C0E547AD26433FA8BFBE2C125A19DB1"/>
          </w:pPr>
          <w:r w:rsidRPr="00FB72D9">
            <w:rPr>
              <w:rStyle w:val="Textedelespacerserv"/>
              <w:b/>
            </w:rPr>
            <w:t>Cliquez ici pour entrer une date.</w:t>
          </w:r>
        </w:p>
      </w:docPartBody>
    </w:docPart>
    <w:docPart>
      <w:docPartPr>
        <w:name w:val="1EFEBEBDA4D5431AB36127FFE4B045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0EBDDD-5D93-47F0-A6E1-C78A65686076}"/>
      </w:docPartPr>
      <w:docPartBody>
        <w:p w:rsidR="00E155B0" w:rsidRDefault="002F67F3" w:rsidP="002F67F3">
          <w:pPr>
            <w:pStyle w:val="1EFEBEBDA4D5431AB36127FFE4B0456C1"/>
          </w:pPr>
          <w:r w:rsidRPr="00FB72D9">
            <w:rPr>
              <w:rStyle w:val="Textedelespacerserv"/>
              <w:b/>
            </w:rPr>
            <w:t>Choisissez un élément.</w:t>
          </w:r>
        </w:p>
      </w:docPartBody>
    </w:docPart>
    <w:docPart>
      <w:docPartPr>
        <w:name w:val="85DE02634FA64AFA919E7A9DEB3BC3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56A95E-BAE6-4D98-86BC-8304D95057B7}"/>
      </w:docPartPr>
      <w:docPartBody>
        <w:p w:rsidR="00E155B0" w:rsidRDefault="002F67F3" w:rsidP="002F67F3">
          <w:pPr>
            <w:pStyle w:val="85DE02634FA64AFA919E7A9DEB3BC370"/>
          </w:pPr>
          <w:r w:rsidRPr="00A7725E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942"/>
    <w:rsid w:val="000C4265"/>
    <w:rsid w:val="000D01CD"/>
    <w:rsid w:val="00136785"/>
    <w:rsid w:val="00151F13"/>
    <w:rsid w:val="002C7F8F"/>
    <w:rsid w:val="002F67F3"/>
    <w:rsid w:val="00376E63"/>
    <w:rsid w:val="00570942"/>
    <w:rsid w:val="00D5195A"/>
    <w:rsid w:val="00E1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F67F3"/>
    <w:rPr>
      <w:color w:val="808080"/>
    </w:rPr>
  </w:style>
  <w:style w:type="paragraph" w:customStyle="1" w:styleId="D11B417159D94A9183804C02F371017D">
    <w:name w:val="D11B417159D94A9183804C02F371017D"/>
    <w:rsid w:val="00570942"/>
    <w:rPr>
      <w:rFonts w:eastAsiaTheme="minorHAnsi"/>
      <w:lang w:eastAsia="en-US"/>
    </w:rPr>
  </w:style>
  <w:style w:type="paragraph" w:customStyle="1" w:styleId="D11B417159D94A9183804C02F371017D1">
    <w:name w:val="D11B417159D94A9183804C02F371017D1"/>
    <w:rsid w:val="00570942"/>
    <w:rPr>
      <w:rFonts w:eastAsiaTheme="minorHAnsi"/>
      <w:lang w:eastAsia="en-US"/>
    </w:rPr>
  </w:style>
  <w:style w:type="paragraph" w:customStyle="1" w:styleId="D11B417159D94A9183804C02F371017D2">
    <w:name w:val="D11B417159D94A9183804C02F371017D2"/>
    <w:rsid w:val="00570942"/>
    <w:rPr>
      <w:rFonts w:eastAsiaTheme="minorHAnsi"/>
      <w:lang w:eastAsia="en-US"/>
    </w:rPr>
  </w:style>
  <w:style w:type="paragraph" w:customStyle="1" w:styleId="E954EEB0028747CDAA3B32089F268870">
    <w:name w:val="E954EEB0028747CDAA3B32089F268870"/>
    <w:rsid w:val="00570942"/>
  </w:style>
  <w:style w:type="paragraph" w:customStyle="1" w:styleId="90A263DB234E4143B392189848D048E7">
    <w:name w:val="90A263DB234E4143B392189848D048E7"/>
    <w:rsid w:val="00570942"/>
  </w:style>
  <w:style w:type="paragraph" w:customStyle="1" w:styleId="E954EEB0028747CDAA3B32089F2688701">
    <w:name w:val="E954EEB0028747CDAA3B32089F2688701"/>
    <w:rsid w:val="00570942"/>
    <w:rPr>
      <w:rFonts w:eastAsiaTheme="minorHAnsi"/>
      <w:lang w:eastAsia="en-US"/>
    </w:rPr>
  </w:style>
  <w:style w:type="paragraph" w:customStyle="1" w:styleId="A3CCD69A032A48D5AF656AB58054AED0">
    <w:name w:val="A3CCD69A032A48D5AF656AB58054AED0"/>
    <w:rsid w:val="00570942"/>
    <w:rPr>
      <w:rFonts w:eastAsiaTheme="minorHAnsi"/>
      <w:lang w:eastAsia="en-US"/>
    </w:rPr>
  </w:style>
  <w:style w:type="paragraph" w:customStyle="1" w:styleId="E954EEB0028747CDAA3B32089F2688702">
    <w:name w:val="E954EEB0028747CDAA3B32089F2688702"/>
    <w:rsid w:val="00570942"/>
    <w:rPr>
      <w:rFonts w:eastAsiaTheme="minorHAnsi"/>
      <w:lang w:eastAsia="en-US"/>
    </w:rPr>
  </w:style>
  <w:style w:type="paragraph" w:customStyle="1" w:styleId="72FEC3BA4C844814B024E32615E5A20A">
    <w:name w:val="72FEC3BA4C844814B024E32615E5A20A"/>
    <w:rsid w:val="00570942"/>
    <w:rPr>
      <w:rFonts w:eastAsiaTheme="minorHAnsi"/>
      <w:lang w:eastAsia="en-US"/>
    </w:rPr>
  </w:style>
  <w:style w:type="paragraph" w:customStyle="1" w:styleId="E954EEB0028747CDAA3B32089F2688703">
    <w:name w:val="E954EEB0028747CDAA3B32089F2688703"/>
    <w:rsid w:val="00570942"/>
    <w:rPr>
      <w:rFonts w:eastAsiaTheme="minorHAnsi"/>
      <w:lang w:eastAsia="en-US"/>
    </w:rPr>
  </w:style>
  <w:style w:type="paragraph" w:customStyle="1" w:styleId="E954EEB0028747CDAA3B32089F2688704">
    <w:name w:val="E954EEB0028747CDAA3B32089F2688704"/>
    <w:rsid w:val="00570942"/>
    <w:rPr>
      <w:rFonts w:eastAsiaTheme="minorHAnsi"/>
      <w:lang w:eastAsia="en-US"/>
    </w:rPr>
  </w:style>
  <w:style w:type="paragraph" w:customStyle="1" w:styleId="E2D206D8B86F4A19A2BB7F7B969C7FFE">
    <w:name w:val="E2D206D8B86F4A19A2BB7F7B969C7FFE"/>
    <w:rsid w:val="00570942"/>
  </w:style>
  <w:style w:type="paragraph" w:customStyle="1" w:styleId="88FBE866C0C64C849B634254426DB845">
    <w:name w:val="88FBE866C0C64C849B634254426DB845"/>
    <w:rsid w:val="00570942"/>
  </w:style>
  <w:style w:type="paragraph" w:customStyle="1" w:styleId="58456F92882A4410A45A819094013DAC">
    <w:name w:val="58456F92882A4410A45A819094013DAC"/>
    <w:rsid w:val="00570942"/>
  </w:style>
  <w:style w:type="paragraph" w:customStyle="1" w:styleId="12E8305B10E04261B5DA854FF696A8FA">
    <w:name w:val="12E8305B10E04261B5DA854FF696A8FA"/>
    <w:rsid w:val="00570942"/>
  </w:style>
  <w:style w:type="paragraph" w:customStyle="1" w:styleId="90A263DB234E4143B392189848D048E71">
    <w:name w:val="90A263DB234E4143B392189848D048E71"/>
    <w:rsid w:val="00570942"/>
    <w:rPr>
      <w:rFonts w:eastAsiaTheme="minorHAnsi"/>
      <w:lang w:eastAsia="en-US"/>
    </w:rPr>
  </w:style>
  <w:style w:type="paragraph" w:customStyle="1" w:styleId="E2D206D8B86F4A19A2BB7F7B969C7FFE1">
    <w:name w:val="E2D206D8B86F4A19A2BB7F7B969C7FFE1"/>
    <w:rsid w:val="00570942"/>
    <w:rPr>
      <w:rFonts w:eastAsiaTheme="minorHAnsi"/>
      <w:lang w:eastAsia="en-US"/>
    </w:rPr>
  </w:style>
  <w:style w:type="paragraph" w:customStyle="1" w:styleId="88FBE866C0C64C849B634254426DB8451">
    <w:name w:val="88FBE866C0C64C849B634254426DB8451"/>
    <w:rsid w:val="00570942"/>
    <w:rPr>
      <w:rFonts w:eastAsiaTheme="minorHAnsi"/>
      <w:lang w:eastAsia="en-US"/>
    </w:rPr>
  </w:style>
  <w:style w:type="paragraph" w:customStyle="1" w:styleId="58456F92882A4410A45A819094013DAC1">
    <w:name w:val="58456F92882A4410A45A819094013DAC1"/>
    <w:rsid w:val="00570942"/>
    <w:rPr>
      <w:rFonts w:eastAsiaTheme="minorHAnsi"/>
      <w:lang w:eastAsia="en-US"/>
    </w:rPr>
  </w:style>
  <w:style w:type="paragraph" w:customStyle="1" w:styleId="12E8305B10E04261B5DA854FF696A8FA1">
    <w:name w:val="12E8305B10E04261B5DA854FF696A8FA1"/>
    <w:rsid w:val="00570942"/>
    <w:rPr>
      <w:rFonts w:eastAsiaTheme="minorHAnsi"/>
      <w:lang w:eastAsia="en-US"/>
    </w:rPr>
  </w:style>
  <w:style w:type="paragraph" w:customStyle="1" w:styleId="70DF14192E9745B1AE109BA58E5B4273">
    <w:name w:val="70DF14192E9745B1AE109BA58E5B4273"/>
    <w:rsid w:val="00570942"/>
    <w:rPr>
      <w:rFonts w:eastAsiaTheme="minorHAnsi"/>
      <w:lang w:eastAsia="en-US"/>
    </w:rPr>
  </w:style>
  <w:style w:type="paragraph" w:customStyle="1" w:styleId="90A263DB234E4143B392189848D048E72">
    <w:name w:val="90A263DB234E4143B392189848D048E72"/>
    <w:rsid w:val="00570942"/>
    <w:rPr>
      <w:rFonts w:eastAsiaTheme="minorHAnsi"/>
      <w:lang w:eastAsia="en-US"/>
    </w:rPr>
  </w:style>
  <w:style w:type="paragraph" w:customStyle="1" w:styleId="E2D206D8B86F4A19A2BB7F7B969C7FFE2">
    <w:name w:val="E2D206D8B86F4A19A2BB7F7B969C7FFE2"/>
    <w:rsid w:val="00570942"/>
    <w:rPr>
      <w:rFonts w:eastAsiaTheme="minorHAnsi"/>
      <w:lang w:eastAsia="en-US"/>
    </w:rPr>
  </w:style>
  <w:style w:type="paragraph" w:customStyle="1" w:styleId="88FBE866C0C64C849B634254426DB8452">
    <w:name w:val="88FBE866C0C64C849B634254426DB8452"/>
    <w:rsid w:val="00570942"/>
    <w:rPr>
      <w:rFonts w:eastAsiaTheme="minorHAnsi"/>
      <w:lang w:eastAsia="en-US"/>
    </w:rPr>
  </w:style>
  <w:style w:type="paragraph" w:customStyle="1" w:styleId="58456F92882A4410A45A819094013DAC2">
    <w:name w:val="58456F92882A4410A45A819094013DAC2"/>
    <w:rsid w:val="00570942"/>
    <w:rPr>
      <w:rFonts w:eastAsiaTheme="minorHAnsi"/>
      <w:lang w:eastAsia="en-US"/>
    </w:rPr>
  </w:style>
  <w:style w:type="paragraph" w:customStyle="1" w:styleId="31EC4BF7752B4D3FBCC4BB5D558C5941">
    <w:name w:val="31EC4BF7752B4D3FBCC4BB5D558C5941"/>
    <w:rsid w:val="00570942"/>
    <w:rPr>
      <w:rFonts w:eastAsiaTheme="minorHAnsi"/>
      <w:lang w:eastAsia="en-US"/>
    </w:rPr>
  </w:style>
  <w:style w:type="paragraph" w:customStyle="1" w:styleId="12E8305B10E04261B5DA854FF696A8FA2">
    <w:name w:val="12E8305B10E04261B5DA854FF696A8FA2"/>
    <w:rsid w:val="00570942"/>
    <w:rPr>
      <w:rFonts w:eastAsiaTheme="minorHAnsi"/>
      <w:lang w:eastAsia="en-US"/>
    </w:rPr>
  </w:style>
  <w:style w:type="paragraph" w:customStyle="1" w:styleId="70DF14192E9745B1AE109BA58E5B42731">
    <w:name w:val="70DF14192E9745B1AE109BA58E5B42731"/>
    <w:rsid w:val="00570942"/>
    <w:rPr>
      <w:rFonts w:eastAsiaTheme="minorHAnsi"/>
      <w:lang w:eastAsia="en-US"/>
    </w:rPr>
  </w:style>
  <w:style w:type="paragraph" w:customStyle="1" w:styleId="90A263DB234E4143B392189848D048E73">
    <w:name w:val="90A263DB234E4143B392189848D048E73"/>
    <w:rsid w:val="00570942"/>
    <w:rPr>
      <w:rFonts w:eastAsiaTheme="minorHAnsi"/>
      <w:lang w:eastAsia="en-US"/>
    </w:rPr>
  </w:style>
  <w:style w:type="paragraph" w:customStyle="1" w:styleId="E2D206D8B86F4A19A2BB7F7B969C7FFE3">
    <w:name w:val="E2D206D8B86F4A19A2BB7F7B969C7FFE3"/>
    <w:rsid w:val="00570942"/>
    <w:rPr>
      <w:rFonts w:eastAsiaTheme="minorHAnsi"/>
      <w:lang w:eastAsia="en-US"/>
    </w:rPr>
  </w:style>
  <w:style w:type="paragraph" w:customStyle="1" w:styleId="88FBE866C0C64C849B634254426DB8453">
    <w:name w:val="88FBE866C0C64C849B634254426DB8453"/>
    <w:rsid w:val="00570942"/>
    <w:rPr>
      <w:rFonts w:eastAsiaTheme="minorHAnsi"/>
      <w:lang w:eastAsia="en-US"/>
    </w:rPr>
  </w:style>
  <w:style w:type="paragraph" w:customStyle="1" w:styleId="58456F92882A4410A45A819094013DAC3">
    <w:name w:val="58456F92882A4410A45A819094013DAC3"/>
    <w:rsid w:val="00570942"/>
    <w:rPr>
      <w:rFonts w:eastAsiaTheme="minorHAnsi"/>
      <w:lang w:eastAsia="en-US"/>
    </w:rPr>
  </w:style>
  <w:style w:type="paragraph" w:customStyle="1" w:styleId="31EC4BF7752B4D3FBCC4BB5D558C59411">
    <w:name w:val="31EC4BF7752B4D3FBCC4BB5D558C59411"/>
    <w:rsid w:val="00570942"/>
    <w:rPr>
      <w:rFonts w:eastAsiaTheme="minorHAnsi"/>
      <w:lang w:eastAsia="en-US"/>
    </w:rPr>
  </w:style>
  <w:style w:type="paragraph" w:customStyle="1" w:styleId="12E8305B10E04261B5DA854FF696A8FA3">
    <w:name w:val="12E8305B10E04261B5DA854FF696A8FA3"/>
    <w:rsid w:val="00570942"/>
    <w:rPr>
      <w:rFonts w:eastAsiaTheme="minorHAnsi"/>
      <w:lang w:eastAsia="en-US"/>
    </w:rPr>
  </w:style>
  <w:style w:type="paragraph" w:customStyle="1" w:styleId="70DF14192E9745B1AE109BA58E5B42732">
    <w:name w:val="70DF14192E9745B1AE109BA58E5B42732"/>
    <w:rsid w:val="00570942"/>
    <w:rPr>
      <w:rFonts w:eastAsiaTheme="minorHAnsi"/>
      <w:lang w:eastAsia="en-US"/>
    </w:rPr>
  </w:style>
  <w:style w:type="paragraph" w:customStyle="1" w:styleId="F5BC4D38BFDC467CAD126608E9952783">
    <w:name w:val="F5BC4D38BFDC467CAD126608E9952783"/>
    <w:rsid w:val="00570942"/>
    <w:rPr>
      <w:rFonts w:eastAsiaTheme="minorHAnsi"/>
      <w:lang w:eastAsia="en-US"/>
    </w:rPr>
  </w:style>
  <w:style w:type="paragraph" w:customStyle="1" w:styleId="90A263DB234E4143B392189848D048E74">
    <w:name w:val="90A263DB234E4143B392189848D048E74"/>
    <w:rsid w:val="00570942"/>
    <w:rPr>
      <w:rFonts w:eastAsiaTheme="minorHAnsi"/>
      <w:lang w:eastAsia="en-US"/>
    </w:rPr>
  </w:style>
  <w:style w:type="paragraph" w:customStyle="1" w:styleId="E2D206D8B86F4A19A2BB7F7B969C7FFE4">
    <w:name w:val="E2D206D8B86F4A19A2BB7F7B969C7FFE4"/>
    <w:rsid w:val="00570942"/>
    <w:rPr>
      <w:rFonts w:eastAsiaTheme="minorHAnsi"/>
      <w:lang w:eastAsia="en-US"/>
    </w:rPr>
  </w:style>
  <w:style w:type="paragraph" w:customStyle="1" w:styleId="88FBE866C0C64C849B634254426DB8454">
    <w:name w:val="88FBE866C0C64C849B634254426DB8454"/>
    <w:rsid w:val="00570942"/>
    <w:rPr>
      <w:rFonts w:eastAsiaTheme="minorHAnsi"/>
      <w:lang w:eastAsia="en-US"/>
    </w:rPr>
  </w:style>
  <w:style w:type="paragraph" w:customStyle="1" w:styleId="58456F92882A4410A45A819094013DAC4">
    <w:name w:val="58456F92882A4410A45A819094013DAC4"/>
    <w:rsid w:val="00570942"/>
    <w:rPr>
      <w:rFonts w:eastAsiaTheme="minorHAnsi"/>
      <w:lang w:eastAsia="en-US"/>
    </w:rPr>
  </w:style>
  <w:style w:type="paragraph" w:customStyle="1" w:styleId="31EC4BF7752B4D3FBCC4BB5D558C59412">
    <w:name w:val="31EC4BF7752B4D3FBCC4BB5D558C59412"/>
    <w:rsid w:val="00570942"/>
    <w:rPr>
      <w:rFonts w:eastAsiaTheme="minorHAnsi"/>
      <w:lang w:eastAsia="en-US"/>
    </w:rPr>
  </w:style>
  <w:style w:type="paragraph" w:customStyle="1" w:styleId="12E8305B10E04261B5DA854FF696A8FA4">
    <w:name w:val="12E8305B10E04261B5DA854FF696A8FA4"/>
    <w:rsid w:val="00570942"/>
    <w:rPr>
      <w:rFonts w:eastAsiaTheme="minorHAnsi"/>
      <w:lang w:eastAsia="en-US"/>
    </w:rPr>
  </w:style>
  <w:style w:type="paragraph" w:customStyle="1" w:styleId="70DF14192E9745B1AE109BA58E5B42733">
    <w:name w:val="70DF14192E9745B1AE109BA58E5B42733"/>
    <w:rsid w:val="00570942"/>
    <w:rPr>
      <w:rFonts w:eastAsiaTheme="minorHAnsi"/>
      <w:lang w:eastAsia="en-US"/>
    </w:rPr>
  </w:style>
  <w:style w:type="paragraph" w:customStyle="1" w:styleId="F5BC4D38BFDC467CAD126608E99527831">
    <w:name w:val="F5BC4D38BFDC467CAD126608E99527831"/>
    <w:rsid w:val="00570942"/>
    <w:rPr>
      <w:rFonts w:eastAsiaTheme="minorHAnsi"/>
      <w:lang w:eastAsia="en-US"/>
    </w:rPr>
  </w:style>
  <w:style w:type="paragraph" w:customStyle="1" w:styleId="E9E4145484554749B8CB7557493A7F95">
    <w:name w:val="E9E4145484554749B8CB7557493A7F95"/>
    <w:rsid w:val="00570942"/>
  </w:style>
  <w:style w:type="paragraph" w:customStyle="1" w:styleId="4E78C6F55C0E4F0DB0F09717528556F5">
    <w:name w:val="4E78C6F55C0E4F0DB0F09717528556F5"/>
    <w:rsid w:val="00570942"/>
  </w:style>
  <w:style w:type="paragraph" w:customStyle="1" w:styleId="90A263DB234E4143B392189848D048E75">
    <w:name w:val="90A263DB234E4143B392189848D048E75"/>
    <w:rsid w:val="00570942"/>
    <w:rPr>
      <w:rFonts w:eastAsiaTheme="minorHAnsi"/>
      <w:lang w:eastAsia="en-US"/>
    </w:rPr>
  </w:style>
  <w:style w:type="paragraph" w:customStyle="1" w:styleId="E2D206D8B86F4A19A2BB7F7B969C7FFE5">
    <w:name w:val="E2D206D8B86F4A19A2BB7F7B969C7FFE5"/>
    <w:rsid w:val="00570942"/>
    <w:rPr>
      <w:rFonts w:eastAsiaTheme="minorHAnsi"/>
      <w:lang w:eastAsia="en-US"/>
    </w:rPr>
  </w:style>
  <w:style w:type="paragraph" w:customStyle="1" w:styleId="88FBE866C0C64C849B634254426DB8455">
    <w:name w:val="88FBE866C0C64C849B634254426DB8455"/>
    <w:rsid w:val="00570942"/>
    <w:rPr>
      <w:rFonts w:eastAsiaTheme="minorHAnsi"/>
      <w:lang w:eastAsia="en-US"/>
    </w:rPr>
  </w:style>
  <w:style w:type="paragraph" w:customStyle="1" w:styleId="58456F92882A4410A45A819094013DAC5">
    <w:name w:val="58456F92882A4410A45A819094013DAC5"/>
    <w:rsid w:val="00570942"/>
    <w:rPr>
      <w:rFonts w:eastAsiaTheme="minorHAnsi"/>
      <w:lang w:eastAsia="en-US"/>
    </w:rPr>
  </w:style>
  <w:style w:type="paragraph" w:customStyle="1" w:styleId="31EC4BF7752B4D3FBCC4BB5D558C59413">
    <w:name w:val="31EC4BF7752B4D3FBCC4BB5D558C59413"/>
    <w:rsid w:val="00570942"/>
    <w:rPr>
      <w:rFonts w:eastAsiaTheme="minorHAnsi"/>
      <w:lang w:eastAsia="en-US"/>
    </w:rPr>
  </w:style>
  <w:style w:type="paragraph" w:customStyle="1" w:styleId="12E8305B10E04261B5DA854FF696A8FA5">
    <w:name w:val="12E8305B10E04261B5DA854FF696A8FA5"/>
    <w:rsid w:val="00570942"/>
    <w:rPr>
      <w:rFonts w:eastAsiaTheme="minorHAnsi"/>
      <w:lang w:eastAsia="en-US"/>
    </w:rPr>
  </w:style>
  <w:style w:type="paragraph" w:customStyle="1" w:styleId="70DF14192E9745B1AE109BA58E5B42734">
    <w:name w:val="70DF14192E9745B1AE109BA58E5B42734"/>
    <w:rsid w:val="00570942"/>
    <w:rPr>
      <w:rFonts w:eastAsiaTheme="minorHAnsi"/>
      <w:lang w:eastAsia="en-US"/>
    </w:rPr>
  </w:style>
  <w:style w:type="paragraph" w:customStyle="1" w:styleId="F5BC4D38BFDC467CAD126608E99527832">
    <w:name w:val="F5BC4D38BFDC467CAD126608E99527832"/>
    <w:rsid w:val="00570942"/>
    <w:rPr>
      <w:rFonts w:eastAsiaTheme="minorHAnsi"/>
      <w:lang w:eastAsia="en-US"/>
    </w:rPr>
  </w:style>
  <w:style w:type="paragraph" w:customStyle="1" w:styleId="E9E4145484554749B8CB7557493A7F951">
    <w:name w:val="E9E4145484554749B8CB7557493A7F951"/>
    <w:rsid w:val="00570942"/>
    <w:rPr>
      <w:rFonts w:eastAsiaTheme="minorHAnsi"/>
      <w:lang w:eastAsia="en-US"/>
    </w:rPr>
  </w:style>
  <w:style w:type="paragraph" w:customStyle="1" w:styleId="4E78C6F55C0E4F0DB0F09717528556F51">
    <w:name w:val="4E78C6F55C0E4F0DB0F09717528556F51"/>
    <w:rsid w:val="00570942"/>
    <w:rPr>
      <w:rFonts w:eastAsiaTheme="minorHAnsi"/>
      <w:lang w:eastAsia="en-US"/>
    </w:rPr>
  </w:style>
  <w:style w:type="paragraph" w:customStyle="1" w:styleId="1479512827C34B95B07B191494745B0E">
    <w:name w:val="1479512827C34B95B07B191494745B0E"/>
    <w:rsid w:val="00570942"/>
  </w:style>
  <w:style w:type="paragraph" w:customStyle="1" w:styleId="69EDB50FDD6D4F02AABD76C0A8B2E17F">
    <w:name w:val="69EDB50FDD6D4F02AABD76C0A8B2E17F"/>
    <w:rsid w:val="00570942"/>
  </w:style>
  <w:style w:type="paragraph" w:customStyle="1" w:styleId="95461543F2AD4D528C1AD18A01D1E0D1">
    <w:name w:val="95461543F2AD4D528C1AD18A01D1E0D1"/>
    <w:rsid w:val="00570942"/>
  </w:style>
  <w:style w:type="paragraph" w:customStyle="1" w:styleId="90A263DB234E4143B392189848D048E76">
    <w:name w:val="90A263DB234E4143B392189848D048E76"/>
    <w:rsid w:val="00570942"/>
    <w:rPr>
      <w:rFonts w:eastAsiaTheme="minorHAnsi"/>
      <w:lang w:eastAsia="en-US"/>
    </w:rPr>
  </w:style>
  <w:style w:type="paragraph" w:customStyle="1" w:styleId="E2D206D8B86F4A19A2BB7F7B969C7FFE6">
    <w:name w:val="E2D206D8B86F4A19A2BB7F7B969C7FFE6"/>
    <w:rsid w:val="00570942"/>
    <w:rPr>
      <w:rFonts w:eastAsiaTheme="minorHAnsi"/>
      <w:lang w:eastAsia="en-US"/>
    </w:rPr>
  </w:style>
  <w:style w:type="paragraph" w:customStyle="1" w:styleId="88FBE866C0C64C849B634254426DB8456">
    <w:name w:val="88FBE866C0C64C849B634254426DB8456"/>
    <w:rsid w:val="00570942"/>
    <w:rPr>
      <w:rFonts w:eastAsiaTheme="minorHAnsi"/>
      <w:lang w:eastAsia="en-US"/>
    </w:rPr>
  </w:style>
  <w:style w:type="paragraph" w:customStyle="1" w:styleId="58456F92882A4410A45A819094013DAC6">
    <w:name w:val="58456F92882A4410A45A819094013DAC6"/>
    <w:rsid w:val="00570942"/>
    <w:rPr>
      <w:rFonts w:eastAsiaTheme="minorHAnsi"/>
      <w:lang w:eastAsia="en-US"/>
    </w:rPr>
  </w:style>
  <w:style w:type="paragraph" w:customStyle="1" w:styleId="31EC4BF7752B4D3FBCC4BB5D558C59414">
    <w:name w:val="31EC4BF7752B4D3FBCC4BB5D558C59414"/>
    <w:rsid w:val="00570942"/>
    <w:rPr>
      <w:rFonts w:eastAsiaTheme="minorHAnsi"/>
      <w:lang w:eastAsia="en-US"/>
    </w:rPr>
  </w:style>
  <w:style w:type="paragraph" w:customStyle="1" w:styleId="12E8305B10E04261B5DA854FF696A8FA6">
    <w:name w:val="12E8305B10E04261B5DA854FF696A8FA6"/>
    <w:rsid w:val="00570942"/>
    <w:rPr>
      <w:rFonts w:eastAsiaTheme="minorHAnsi"/>
      <w:lang w:eastAsia="en-US"/>
    </w:rPr>
  </w:style>
  <w:style w:type="paragraph" w:customStyle="1" w:styleId="70DF14192E9745B1AE109BA58E5B42735">
    <w:name w:val="70DF14192E9745B1AE109BA58E5B42735"/>
    <w:rsid w:val="00570942"/>
    <w:rPr>
      <w:rFonts w:eastAsiaTheme="minorHAnsi"/>
      <w:lang w:eastAsia="en-US"/>
    </w:rPr>
  </w:style>
  <w:style w:type="paragraph" w:customStyle="1" w:styleId="BEA6BDE705CA4A179F97CA33BF6EB511">
    <w:name w:val="BEA6BDE705CA4A179F97CA33BF6EB511"/>
    <w:rsid w:val="00570942"/>
    <w:rPr>
      <w:rFonts w:eastAsiaTheme="minorHAnsi"/>
      <w:lang w:eastAsia="en-US"/>
    </w:rPr>
  </w:style>
  <w:style w:type="paragraph" w:customStyle="1" w:styleId="90A263DB234E4143B392189848D048E77">
    <w:name w:val="90A263DB234E4143B392189848D048E77"/>
    <w:rsid w:val="00570942"/>
    <w:rPr>
      <w:rFonts w:eastAsiaTheme="minorHAnsi"/>
      <w:lang w:eastAsia="en-US"/>
    </w:rPr>
  </w:style>
  <w:style w:type="paragraph" w:customStyle="1" w:styleId="E2D206D8B86F4A19A2BB7F7B969C7FFE7">
    <w:name w:val="E2D206D8B86F4A19A2BB7F7B969C7FFE7"/>
    <w:rsid w:val="00570942"/>
    <w:rPr>
      <w:rFonts w:eastAsiaTheme="minorHAnsi"/>
      <w:lang w:eastAsia="en-US"/>
    </w:rPr>
  </w:style>
  <w:style w:type="paragraph" w:customStyle="1" w:styleId="88FBE866C0C64C849B634254426DB8457">
    <w:name w:val="88FBE866C0C64C849B634254426DB8457"/>
    <w:rsid w:val="00570942"/>
    <w:rPr>
      <w:rFonts w:eastAsiaTheme="minorHAnsi"/>
      <w:lang w:eastAsia="en-US"/>
    </w:rPr>
  </w:style>
  <w:style w:type="paragraph" w:customStyle="1" w:styleId="58456F92882A4410A45A819094013DAC7">
    <w:name w:val="58456F92882A4410A45A819094013DAC7"/>
    <w:rsid w:val="00570942"/>
    <w:rPr>
      <w:rFonts w:eastAsiaTheme="minorHAnsi"/>
      <w:lang w:eastAsia="en-US"/>
    </w:rPr>
  </w:style>
  <w:style w:type="paragraph" w:customStyle="1" w:styleId="31EC4BF7752B4D3FBCC4BB5D558C59415">
    <w:name w:val="31EC4BF7752B4D3FBCC4BB5D558C59415"/>
    <w:rsid w:val="00570942"/>
    <w:rPr>
      <w:rFonts w:eastAsiaTheme="minorHAnsi"/>
      <w:lang w:eastAsia="en-US"/>
    </w:rPr>
  </w:style>
  <w:style w:type="paragraph" w:customStyle="1" w:styleId="12E8305B10E04261B5DA854FF696A8FA7">
    <w:name w:val="12E8305B10E04261B5DA854FF696A8FA7"/>
    <w:rsid w:val="00570942"/>
    <w:rPr>
      <w:rFonts w:eastAsiaTheme="minorHAnsi"/>
      <w:lang w:eastAsia="en-US"/>
    </w:rPr>
  </w:style>
  <w:style w:type="paragraph" w:customStyle="1" w:styleId="70DF14192E9745B1AE109BA58E5B42736">
    <w:name w:val="70DF14192E9745B1AE109BA58E5B42736"/>
    <w:rsid w:val="00570942"/>
    <w:rPr>
      <w:rFonts w:eastAsiaTheme="minorHAnsi"/>
      <w:lang w:eastAsia="en-US"/>
    </w:rPr>
  </w:style>
  <w:style w:type="paragraph" w:customStyle="1" w:styleId="BEA6BDE705CA4A179F97CA33BF6EB5111">
    <w:name w:val="BEA6BDE705CA4A179F97CA33BF6EB5111"/>
    <w:rsid w:val="00570942"/>
    <w:rPr>
      <w:rFonts w:eastAsiaTheme="minorHAnsi"/>
      <w:lang w:eastAsia="en-US"/>
    </w:rPr>
  </w:style>
  <w:style w:type="paragraph" w:customStyle="1" w:styleId="90A263DB234E4143B392189848D048E78">
    <w:name w:val="90A263DB234E4143B392189848D048E78"/>
    <w:rsid w:val="00570942"/>
    <w:rPr>
      <w:rFonts w:eastAsiaTheme="minorHAnsi"/>
      <w:lang w:eastAsia="en-US"/>
    </w:rPr>
  </w:style>
  <w:style w:type="paragraph" w:customStyle="1" w:styleId="E2D206D8B86F4A19A2BB7F7B969C7FFE8">
    <w:name w:val="E2D206D8B86F4A19A2BB7F7B969C7FFE8"/>
    <w:rsid w:val="00570942"/>
    <w:rPr>
      <w:rFonts w:eastAsiaTheme="minorHAnsi"/>
      <w:lang w:eastAsia="en-US"/>
    </w:rPr>
  </w:style>
  <w:style w:type="paragraph" w:customStyle="1" w:styleId="88FBE866C0C64C849B634254426DB8458">
    <w:name w:val="88FBE866C0C64C849B634254426DB8458"/>
    <w:rsid w:val="00570942"/>
    <w:rPr>
      <w:rFonts w:eastAsiaTheme="minorHAnsi"/>
      <w:lang w:eastAsia="en-US"/>
    </w:rPr>
  </w:style>
  <w:style w:type="paragraph" w:customStyle="1" w:styleId="58456F92882A4410A45A819094013DAC8">
    <w:name w:val="58456F92882A4410A45A819094013DAC8"/>
    <w:rsid w:val="00570942"/>
    <w:rPr>
      <w:rFonts w:eastAsiaTheme="minorHAnsi"/>
      <w:lang w:eastAsia="en-US"/>
    </w:rPr>
  </w:style>
  <w:style w:type="paragraph" w:customStyle="1" w:styleId="31EC4BF7752B4D3FBCC4BB5D558C59416">
    <w:name w:val="31EC4BF7752B4D3FBCC4BB5D558C59416"/>
    <w:rsid w:val="00570942"/>
    <w:rPr>
      <w:rFonts w:eastAsiaTheme="minorHAnsi"/>
      <w:lang w:eastAsia="en-US"/>
    </w:rPr>
  </w:style>
  <w:style w:type="paragraph" w:customStyle="1" w:styleId="12E8305B10E04261B5DA854FF696A8FA8">
    <w:name w:val="12E8305B10E04261B5DA854FF696A8FA8"/>
    <w:rsid w:val="00570942"/>
    <w:rPr>
      <w:rFonts w:eastAsiaTheme="minorHAnsi"/>
      <w:lang w:eastAsia="en-US"/>
    </w:rPr>
  </w:style>
  <w:style w:type="paragraph" w:customStyle="1" w:styleId="70DF14192E9745B1AE109BA58E5B42737">
    <w:name w:val="70DF14192E9745B1AE109BA58E5B42737"/>
    <w:rsid w:val="00570942"/>
    <w:rPr>
      <w:rFonts w:eastAsiaTheme="minorHAnsi"/>
      <w:lang w:eastAsia="en-US"/>
    </w:rPr>
  </w:style>
  <w:style w:type="paragraph" w:customStyle="1" w:styleId="BEA6BDE705CA4A179F97CA33BF6EB5112">
    <w:name w:val="BEA6BDE705CA4A179F97CA33BF6EB5112"/>
    <w:rsid w:val="00570942"/>
    <w:rPr>
      <w:rFonts w:eastAsiaTheme="minorHAnsi"/>
      <w:lang w:eastAsia="en-US"/>
    </w:rPr>
  </w:style>
  <w:style w:type="paragraph" w:customStyle="1" w:styleId="DA4A33C3B83B4E50B370D286C0A42EFB">
    <w:name w:val="DA4A33C3B83B4E50B370D286C0A42EFB"/>
    <w:rsid w:val="00570942"/>
  </w:style>
  <w:style w:type="paragraph" w:customStyle="1" w:styleId="854B527C25104E14944E6857BE95BD73">
    <w:name w:val="854B527C25104E14944E6857BE95BD73"/>
    <w:rsid w:val="00570942"/>
  </w:style>
  <w:style w:type="paragraph" w:customStyle="1" w:styleId="90A263DB234E4143B392189848D048E79">
    <w:name w:val="90A263DB234E4143B392189848D048E79"/>
    <w:rsid w:val="00570942"/>
    <w:rPr>
      <w:rFonts w:eastAsiaTheme="minorHAnsi"/>
      <w:lang w:eastAsia="en-US"/>
    </w:rPr>
  </w:style>
  <w:style w:type="paragraph" w:customStyle="1" w:styleId="E2D206D8B86F4A19A2BB7F7B969C7FFE9">
    <w:name w:val="E2D206D8B86F4A19A2BB7F7B969C7FFE9"/>
    <w:rsid w:val="00570942"/>
    <w:rPr>
      <w:rFonts w:eastAsiaTheme="minorHAnsi"/>
      <w:lang w:eastAsia="en-US"/>
    </w:rPr>
  </w:style>
  <w:style w:type="paragraph" w:customStyle="1" w:styleId="88FBE866C0C64C849B634254426DB8459">
    <w:name w:val="88FBE866C0C64C849B634254426DB8459"/>
    <w:rsid w:val="00570942"/>
    <w:rPr>
      <w:rFonts w:eastAsiaTheme="minorHAnsi"/>
      <w:lang w:eastAsia="en-US"/>
    </w:rPr>
  </w:style>
  <w:style w:type="paragraph" w:customStyle="1" w:styleId="58456F92882A4410A45A819094013DAC9">
    <w:name w:val="58456F92882A4410A45A819094013DAC9"/>
    <w:rsid w:val="00570942"/>
    <w:rPr>
      <w:rFonts w:eastAsiaTheme="minorHAnsi"/>
      <w:lang w:eastAsia="en-US"/>
    </w:rPr>
  </w:style>
  <w:style w:type="paragraph" w:customStyle="1" w:styleId="31EC4BF7752B4D3FBCC4BB5D558C59417">
    <w:name w:val="31EC4BF7752B4D3FBCC4BB5D558C59417"/>
    <w:rsid w:val="00570942"/>
    <w:rPr>
      <w:rFonts w:eastAsiaTheme="minorHAnsi"/>
      <w:lang w:eastAsia="en-US"/>
    </w:rPr>
  </w:style>
  <w:style w:type="paragraph" w:customStyle="1" w:styleId="12E8305B10E04261B5DA854FF696A8FA9">
    <w:name w:val="12E8305B10E04261B5DA854FF696A8FA9"/>
    <w:rsid w:val="00570942"/>
    <w:rPr>
      <w:rFonts w:eastAsiaTheme="minorHAnsi"/>
      <w:lang w:eastAsia="en-US"/>
    </w:rPr>
  </w:style>
  <w:style w:type="paragraph" w:customStyle="1" w:styleId="70DF14192E9745B1AE109BA58E5B42738">
    <w:name w:val="70DF14192E9745B1AE109BA58E5B42738"/>
    <w:rsid w:val="00570942"/>
    <w:rPr>
      <w:rFonts w:eastAsiaTheme="minorHAnsi"/>
      <w:lang w:eastAsia="en-US"/>
    </w:rPr>
  </w:style>
  <w:style w:type="paragraph" w:customStyle="1" w:styleId="BEA6BDE705CA4A179F97CA33BF6EB5113">
    <w:name w:val="BEA6BDE705CA4A179F97CA33BF6EB5113"/>
    <w:rsid w:val="00570942"/>
    <w:rPr>
      <w:rFonts w:eastAsiaTheme="minorHAnsi"/>
      <w:lang w:eastAsia="en-US"/>
    </w:rPr>
  </w:style>
  <w:style w:type="paragraph" w:customStyle="1" w:styleId="DA4A33C3B83B4E50B370D286C0A42EFB1">
    <w:name w:val="DA4A33C3B83B4E50B370D286C0A42EFB1"/>
    <w:rsid w:val="00570942"/>
    <w:rPr>
      <w:rFonts w:eastAsiaTheme="minorHAnsi"/>
      <w:lang w:eastAsia="en-US"/>
    </w:rPr>
  </w:style>
  <w:style w:type="paragraph" w:customStyle="1" w:styleId="854B527C25104E14944E6857BE95BD731">
    <w:name w:val="854B527C25104E14944E6857BE95BD731"/>
    <w:rsid w:val="00570942"/>
    <w:rPr>
      <w:rFonts w:eastAsiaTheme="minorHAnsi"/>
      <w:lang w:eastAsia="en-US"/>
    </w:rPr>
  </w:style>
  <w:style w:type="paragraph" w:customStyle="1" w:styleId="5BEC1C9201614EAA83C29194189BCB58">
    <w:name w:val="5BEC1C9201614EAA83C29194189BCB58"/>
    <w:rsid w:val="00570942"/>
    <w:rPr>
      <w:rFonts w:eastAsiaTheme="minorHAnsi"/>
      <w:lang w:eastAsia="en-US"/>
    </w:rPr>
  </w:style>
  <w:style w:type="paragraph" w:customStyle="1" w:styleId="A900A3272CE045D6847E2BC30102D84A">
    <w:name w:val="A900A3272CE045D6847E2BC30102D84A"/>
    <w:rsid w:val="00570942"/>
  </w:style>
  <w:style w:type="paragraph" w:customStyle="1" w:styleId="DC1DC06964A34783AC3FDC96820659F0">
    <w:name w:val="DC1DC06964A34783AC3FDC96820659F0"/>
    <w:rsid w:val="00570942"/>
  </w:style>
  <w:style w:type="paragraph" w:customStyle="1" w:styleId="34BDB6A2E3C14BF7AD1CA41CD91F0F9F">
    <w:name w:val="34BDB6A2E3C14BF7AD1CA41CD91F0F9F"/>
    <w:rsid w:val="00570942"/>
  </w:style>
  <w:style w:type="paragraph" w:customStyle="1" w:styleId="AC5BF788BA92435E8B35900591B38BF5">
    <w:name w:val="AC5BF788BA92435E8B35900591B38BF5"/>
    <w:rsid w:val="00570942"/>
  </w:style>
  <w:style w:type="paragraph" w:customStyle="1" w:styleId="926ADC84F2CA4F4DA60BF16F18F4F915">
    <w:name w:val="926ADC84F2CA4F4DA60BF16F18F4F915"/>
    <w:rsid w:val="00570942"/>
  </w:style>
  <w:style w:type="paragraph" w:customStyle="1" w:styleId="3772366D75A3426FB6792D45B821DD5C">
    <w:name w:val="3772366D75A3426FB6792D45B821DD5C"/>
    <w:rsid w:val="00570942"/>
  </w:style>
  <w:style w:type="paragraph" w:customStyle="1" w:styleId="C4EAC03A9A1344A590F77F0B582EC024">
    <w:name w:val="C4EAC03A9A1344A590F77F0B582EC024"/>
    <w:rsid w:val="00570942"/>
  </w:style>
  <w:style w:type="paragraph" w:customStyle="1" w:styleId="BA164BF282B54900A366250D9FCAE498">
    <w:name w:val="BA164BF282B54900A366250D9FCAE498"/>
    <w:rsid w:val="00570942"/>
  </w:style>
  <w:style w:type="paragraph" w:customStyle="1" w:styleId="A8DDD4429AA44514B055C4E98063501B">
    <w:name w:val="A8DDD4429AA44514B055C4E98063501B"/>
    <w:rsid w:val="00570942"/>
  </w:style>
  <w:style w:type="paragraph" w:customStyle="1" w:styleId="D9F764220DC749ADB363253773CCB234">
    <w:name w:val="D9F764220DC749ADB363253773CCB234"/>
    <w:rsid w:val="00570942"/>
  </w:style>
  <w:style w:type="paragraph" w:customStyle="1" w:styleId="9E79D89393604AD6B551C9428A33EA6C">
    <w:name w:val="9E79D89393604AD6B551C9428A33EA6C"/>
    <w:rsid w:val="00570942"/>
  </w:style>
  <w:style w:type="paragraph" w:customStyle="1" w:styleId="89932AEFD0F44CF68189D3B100E988C7">
    <w:name w:val="89932AEFD0F44CF68189D3B100E988C7"/>
    <w:rsid w:val="00570942"/>
  </w:style>
  <w:style w:type="paragraph" w:customStyle="1" w:styleId="3A459C31031547C5B0BC33E8169A8263">
    <w:name w:val="3A459C31031547C5B0BC33E8169A8263"/>
    <w:rsid w:val="00570942"/>
  </w:style>
  <w:style w:type="paragraph" w:customStyle="1" w:styleId="7E421AF24C564B66A4460B3133277EB3">
    <w:name w:val="7E421AF24C564B66A4460B3133277EB3"/>
    <w:rsid w:val="00570942"/>
  </w:style>
  <w:style w:type="paragraph" w:customStyle="1" w:styleId="5846E570DD474B64B6F7B9A3D45D9E35">
    <w:name w:val="5846E570DD474B64B6F7B9A3D45D9E35"/>
    <w:rsid w:val="00570942"/>
  </w:style>
  <w:style w:type="paragraph" w:customStyle="1" w:styleId="E069057D72B14370976BEC9AF28FBEC7">
    <w:name w:val="E069057D72B14370976BEC9AF28FBEC7"/>
    <w:rsid w:val="00570942"/>
  </w:style>
  <w:style w:type="paragraph" w:customStyle="1" w:styleId="7A61B2CB08644B4697813C8D70F59892">
    <w:name w:val="7A61B2CB08644B4697813C8D70F59892"/>
    <w:rsid w:val="00570942"/>
  </w:style>
  <w:style w:type="paragraph" w:customStyle="1" w:styleId="3050253674324C92800500E6A4409D3B">
    <w:name w:val="3050253674324C92800500E6A4409D3B"/>
    <w:rsid w:val="00570942"/>
  </w:style>
  <w:style w:type="paragraph" w:customStyle="1" w:styleId="D92327C797554A019832ECAA9F4F5092">
    <w:name w:val="D92327C797554A019832ECAA9F4F5092"/>
    <w:rsid w:val="00570942"/>
  </w:style>
  <w:style w:type="paragraph" w:customStyle="1" w:styleId="32EE8C80CF644077B3A6BBF9E88E6B09">
    <w:name w:val="32EE8C80CF644077B3A6BBF9E88E6B09"/>
    <w:rsid w:val="00570942"/>
  </w:style>
  <w:style w:type="paragraph" w:customStyle="1" w:styleId="B70E01BC70FB4FCE8C5E0235324FC79A">
    <w:name w:val="B70E01BC70FB4FCE8C5E0235324FC79A"/>
    <w:rsid w:val="00570942"/>
  </w:style>
  <w:style w:type="paragraph" w:customStyle="1" w:styleId="F157533A6EF144F98DCB0AA2029666BA">
    <w:name w:val="F157533A6EF144F98DCB0AA2029666BA"/>
    <w:rsid w:val="00570942"/>
  </w:style>
  <w:style w:type="paragraph" w:customStyle="1" w:styleId="BA83F803AF1C49D1A1988EBB3C0BCDAE">
    <w:name w:val="BA83F803AF1C49D1A1988EBB3C0BCDAE"/>
    <w:rsid w:val="00570942"/>
  </w:style>
  <w:style w:type="paragraph" w:customStyle="1" w:styleId="D05625250B0E4FB1979408E6686B2D71">
    <w:name w:val="D05625250B0E4FB1979408E6686B2D71"/>
    <w:rsid w:val="00570942"/>
  </w:style>
  <w:style w:type="paragraph" w:customStyle="1" w:styleId="D85D68191395431FAB5029EE1EAAB533">
    <w:name w:val="D85D68191395431FAB5029EE1EAAB533"/>
    <w:rsid w:val="00570942"/>
  </w:style>
  <w:style w:type="paragraph" w:customStyle="1" w:styleId="ED02E570CEFD43A9ADCFD1E3B2A36AE7">
    <w:name w:val="ED02E570CEFD43A9ADCFD1E3B2A36AE7"/>
    <w:rsid w:val="00570942"/>
  </w:style>
  <w:style w:type="paragraph" w:customStyle="1" w:styleId="1CD50C8199AF4619BEDD3F4C3529DE62">
    <w:name w:val="1CD50C8199AF4619BEDD3F4C3529DE62"/>
    <w:rsid w:val="00570942"/>
  </w:style>
  <w:style w:type="paragraph" w:customStyle="1" w:styleId="CADCEFF04E24461EA47FC67E6AF35189">
    <w:name w:val="CADCEFF04E24461EA47FC67E6AF35189"/>
    <w:rsid w:val="00570942"/>
  </w:style>
  <w:style w:type="paragraph" w:customStyle="1" w:styleId="7A537A50772C4466B5D57A4D66B84788">
    <w:name w:val="7A537A50772C4466B5D57A4D66B84788"/>
    <w:rsid w:val="00570942"/>
  </w:style>
  <w:style w:type="paragraph" w:customStyle="1" w:styleId="2740CBBE4FAE405B976C2C710D68B560">
    <w:name w:val="2740CBBE4FAE405B976C2C710D68B560"/>
    <w:rsid w:val="00570942"/>
  </w:style>
  <w:style w:type="paragraph" w:customStyle="1" w:styleId="7D121FF72AD04FEFAA195388C6A5911D">
    <w:name w:val="7D121FF72AD04FEFAA195388C6A5911D"/>
    <w:rsid w:val="00570942"/>
  </w:style>
  <w:style w:type="paragraph" w:customStyle="1" w:styleId="E599DDBA05D24E368CB5773B23E8B81E">
    <w:name w:val="E599DDBA05D24E368CB5773B23E8B81E"/>
    <w:rsid w:val="00570942"/>
  </w:style>
  <w:style w:type="paragraph" w:customStyle="1" w:styleId="373BC70E56714BCA9A868C11D53A86A7">
    <w:name w:val="373BC70E56714BCA9A868C11D53A86A7"/>
    <w:rsid w:val="00570942"/>
  </w:style>
  <w:style w:type="paragraph" w:customStyle="1" w:styleId="B414052BA59843E1A3A4EACDAF137DD4">
    <w:name w:val="B414052BA59843E1A3A4EACDAF137DD4"/>
    <w:rsid w:val="00570942"/>
  </w:style>
  <w:style w:type="paragraph" w:customStyle="1" w:styleId="33199F1DF3A944E390949BE647818BC2">
    <w:name w:val="33199F1DF3A944E390949BE647818BC2"/>
    <w:rsid w:val="00570942"/>
  </w:style>
  <w:style w:type="paragraph" w:customStyle="1" w:styleId="D344959330C1436AB6D9C17BACE41A94">
    <w:name w:val="D344959330C1436AB6D9C17BACE41A94"/>
    <w:rsid w:val="00570942"/>
  </w:style>
  <w:style w:type="paragraph" w:customStyle="1" w:styleId="D4D4CB8CA8584EB4AC6BDDB3751A1144">
    <w:name w:val="D4D4CB8CA8584EB4AC6BDDB3751A1144"/>
    <w:rsid w:val="00570942"/>
  </w:style>
  <w:style w:type="paragraph" w:customStyle="1" w:styleId="58167814D32446E4982B0675424EE184">
    <w:name w:val="58167814D32446E4982B0675424EE184"/>
    <w:rsid w:val="00570942"/>
  </w:style>
  <w:style w:type="paragraph" w:customStyle="1" w:styleId="3DA90E0DC7C541169CB02EF38B12F256">
    <w:name w:val="3DA90E0DC7C541169CB02EF38B12F256"/>
    <w:rsid w:val="00570942"/>
  </w:style>
  <w:style w:type="paragraph" w:customStyle="1" w:styleId="734DD86E926D406F97DB0773379D9D52">
    <w:name w:val="734DD86E926D406F97DB0773379D9D52"/>
    <w:rsid w:val="00570942"/>
  </w:style>
  <w:style w:type="paragraph" w:customStyle="1" w:styleId="91FC2C425A464FD9947DB43C081C23D7">
    <w:name w:val="91FC2C425A464FD9947DB43C081C23D7"/>
    <w:rsid w:val="00570942"/>
  </w:style>
  <w:style w:type="paragraph" w:customStyle="1" w:styleId="5EDD94875B7D469D85D42669240568FE">
    <w:name w:val="5EDD94875B7D469D85D42669240568FE"/>
    <w:rsid w:val="00570942"/>
  </w:style>
  <w:style w:type="paragraph" w:customStyle="1" w:styleId="A374CB547B3D4498A2F920EE505DCD70">
    <w:name w:val="A374CB547B3D4498A2F920EE505DCD70"/>
    <w:rsid w:val="00570942"/>
  </w:style>
  <w:style w:type="paragraph" w:customStyle="1" w:styleId="56F3AE94D0CF48FF84EF4260E247198E">
    <w:name w:val="56F3AE94D0CF48FF84EF4260E247198E"/>
    <w:rsid w:val="00570942"/>
  </w:style>
  <w:style w:type="paragraph" w:customStyle="1" w:styleId="BCEC0D7E3F1844CEADBBFE3D1EA99F52">
    <w:name w:val="BCEC0D7E3F1844CEADBBFE3D1EA99F52"/>
    <w:rsid w:val="00570942"/>
  </w:style>
  <w:style w:type="paragraph" w:customStyle="1" w:styleId="542C299D735742B1B19422042A62B606">
    <w:name w:val="542C299D735742B1B19422042A62B606"/>
    <w:rsid w:val="00570942"/>
  </w:style>
  <w:style w:type="paragraph" w:customStyle="1" w:styleId="3FB889B9C1354079BA94F59D52B411F3">
    <w:name w:val="3FB889B9C1354079BA94F59D52B411F3"/>
    <w:rsid w:val="00570942"/>
  </w:style>
  <w:style w:type="paragraph" w:customStyle="1" w:styleId="2F5AF080DE0E43BFA0707D865EB298A1">
    <w:name w:val="2F5AF080DE0E43BFA0707D865EB298A1"/>
    <w:rsid w:val="00570942"/>
  </w:style>
  <w:style w:type="paragraph" w:customStyle="1" w:styleId="036851FFA5BF404FA1966176AFD10640">
    <w:name w:val="036851FFA5BF404FA1966176AFD10640"/>
    <w:rsid w:val="00570942"/>
  </w:style>
  <w:style w:type="paragraph" w:customStyle="1" w:styleId="0D0FFB1579BF47A4A870314B88F8982F">
    <w:name w:val="0D0FFB1579BF47A4A870314B88F8982F"/>
    <w:rsid w:val="00570942"/>
  </w:style>
  <w:style w:type="paragraph" w:customStyle="1" w:styleId="63981D6176B948A1890ABFC33F0C1B45">
    <w:name w:val="63981D6176B948A1890ABFC33F0C1B45"/>
    <w:rsid w:val="00570942"/>
  </w:style>
  <w:style w:type="paragraph" w:customStyle="1" w:styleId="DB1BC3F57C46459BA42654A7B776B49A">
    <w:name w:val="DB1BC3F57C46459BA42654A7B776B49A"/>
    <w:rsid w:val="00570942"/>
  </w:style>
  <w:style w:type="paragraph" w:customStyle="1" w:styleId="B76245A6655E449A96F2DE96C0DE02A6">
    <w:name w:val="B76245A6655E449A96F2DE96C0DE02A6"/>
    <w:rsid w:val="00570942"/>
  </w:style>
  <w:style w:type="paragraph" w:customStyle="1" w:styleId="296BE6C678274CC98590A27EEF52C91B">
    <w:name w:val="296BE6C678274CC98590A27EEF52C91B"/>
    <w:rsid w:val="00570942"/>
  </w:style>
  <w:style w:type="paragraph" w:customStyle="1" w:styleId="349833F3981D4D4F8681393171013FFC">
    <w:name w:val="349833F3981D4D4F8681393171013FFC"/>
    <w:rsid w:val="00570942"/>
  </w:style>
  <w:style w:type="paragraph" w:customStyle="1" w:styleId="56600B31AE3A4CC3B5279FF4840CCB7B">
    <w:name w:val="56600B31AE3A4CC3B5279FF4840CCB7B"/>
    <w:rsid w:val="00570942"/>
  </w:style>
  <w:style w:type="paragraph" w:customStyle="1" w:styleId="A297B26E45844A7EA5158E9BEFE04DC1">
    <w:name w:val="A297B26E45844A7EA5158E9BEFE04DC1"/>
    <w:rsid w:val="00570942"/>
  </w:style>
  <w:style w:type="paragraph" w:customStyle="1" w:styleId="292E3F0090C746F9A9FFD76EA8777628">
    <w:name w:val="292E3F0090C746F9A9FFD76EA8777628"/>
    <w:rsid w:val="00570942"/>
  </w:style>
  <w:style w:type="paragraph" w:customStyle="1" w:styleId="3A2C4C7986494EAEB21F7196A791CE11">
    <w:name w:val="3A2C4C7986494EAEB21F7196A791CE11"/>
    <w:rsid w:val="00570942"/>
  </w:style>
  <w:style w:type="paragraph" w:customStyle="1" w:styleId="DF8F1EE54CD74931B03C340D862AC4CF">
    <w:name w:val="DF8F1EE54CD74931B03C340D862AC4CF"/>
    <w:rsid w:val="00570942"/>
  </w:style>
  <w:style w:type="paragraph" w:customStyle="1" w:styleId="7E271A0ABE1748068198C2DD20115790">
    <w:name w:val="7E271A0ABE1748068198C2DD20115790"/>
    <w:rsid w:val="00570942"/>
  </w:style>
  <w:style w:type="paragraph" w:customStyle="1" w:styleId="2720C4F1DA224C839E3AC2172D2C4CAE">
    <w:name w:val="2720C4F1DA224C839E3AC2172D2C4CAE"/>
    <w:rsid w:val="00570942"/>
  </w:style>
  <w:style w:type="paragraph" w:customStyle="1" w:styleId="C238D81041544D338624AAB5FA51FA62">
    <w:name w:val="C238D81041544D338624AAB5FA51FA62"/>
    <w:rsid w:val="00570942"/>
  </w:style>
  <w:style w:type="paragraph" w:customStyle="1" w:styleId="567552492E334FD1B462481403BF9930">
    <w:name w:val="567552492E334FD1B462481403BF9930"/>
    <w:rsid w:val="00570942"/>
  </w:style>
  <w:style w:type="paragraph" w:customStyle="1" w:styleId="FF7760C890E541DD911752552E39CF71">
    <w:name w:val="FF7760C890E541DD911752552E39CF71"/>
    <w:rsid w:val="00570942"/>
  </w:style>
  <w:style w:type="paragraph" w:customStyle="1" w:styleId="800E453C883E43E4A86120FE1C933A8D">
    <w:name w:val="800E453C883E43E4A86120FE1C933A8D"/>
    <w:rsid w:val="00570942"/>
  </w:style>
  <w:style w:type="paragraph" w:customStyle="1" w:styleId="CFC464E7F58542AC9E903E4846FBE113">
    <w:name w:val="CFC464E7F58542AC9E903E4846FBE113"/>
    <w:rsid w:val="00570942"/>
  </w:style>
  <w:style w:type="paragraph" w:customStyle="1" w:styleId="F3EA936CDE5E45BCA41F991A88EC329F">
    <w:name w:val="F3EA936CDE5E45BCA41F991A88EC329F"/>
    <w:rsid w:val="00570942"/>
  </w:style>
  <w:style w:type="paragraph" w:customStyle="1" w:styleId="40E7FDD12F52422DA502D390593F4556">
    <w:name w:val="40E7FDD12F52422DA502D390593F4556"/>
    <w:rsid w:val="00570942"/>
  </w:style>
  <w:style w:type="paragraph" w:customStyle="1" w:styleId="6D53F21EFCD94319AB815E21BD0D7B19">
    <w:name w:val="6D53F21EFCD94319AB815E21BD0D7B19"/>
    <w:rsid w:val="00570942"/>
  </w:style>
  <w:style w:type="paragraph" w:customStyle="1" w:styleId="E441BA94BDB44D229854D19003662599">
    <w:name w:val="E441BA94BDB44D229854D19003662599"/>
    <w:rsid w:val="00570942"/>
  </w:style>
  <w:style w:type="paragraph" w:customStyle="1" w:styleId="BBA3AEF20FCD46349DD2CCE9F8EC34D1">
    <w:name w:val="BBA3AEF20FCD46349DD2CCE9F8EC34D1"/>
    <w:rsid w:val="00570942"/>
  </w:style>
  <w:style w:type="paragraph" w:customStyle="1" w:styleId="3591B51B5C4C42BF8B016B2A1A308201">
    <w:name w:val="3591B51B5C4C42BF8B016B2A1A308201"/>
    <w:rsid w:val="00570942"/>
  </w:style>
  <w:style w:type="paragraph" w:customStyle="1" w:styleId="72229EFB229E40A7BCE57A785342C3F4">
    <w:name w:val="72229EFB229E40A7BCE57A785342C3F4"/>
    <w:rsid w:val="00570942"/>
  </w:style>
  <w:style w:type="paragraph" w:customStyle="1" w:styleId="DF1CD41FEF814CB880DA4A5A0508F083">
    <w:name w:val="DF1CD41FEF814CB880DA4A5A0508F083"/>
    <w:rsid w:val="00570942"/>
  </w:style>
  <w:style w:type="paragraph" w:customStyle="1" w:styleId="E770DDC640254C859A001628698DA596">
    <w:name w:val="E770DDC640254C859A001628698DA596"/>
    <w:rsid w:val="00570942"/>
  </w:style>
  <w:style w:type="paragraph" w:customStyle="1" w:styleId="ED4A0A4ABAA84A15839F3C2CAF3E253A">
    <w:name w:val="ED4A0A4ABAA84A15839F3C2CAF3E253A"/>
    <w:rsid w:val="00570942"/>
  </w:style>
  <w:style w:type="paragraph" w:customStyle="1" w:styleId="A6F13F6CAD6942B1AD81D4D74DDFC154">
    <w:name w:val="A6F13F6CAD6942B1AD81D4D74DDFC154"/>
    <w:rsid w:val="00570942"/>
  </w:style>
  <w:style w:type="paragraph" w:customStyle="1" w:styleId="2C4E778363BB4BA9A5D20156FBD23B7A">
    <w:name w:val="2C4E778363BB4BA9A5D20156FBD23B7A"/>
    <w:rsid w:val="00570942"/>
  </w:style>
  <w:style w:type="paragraph" w:customStyle="1" w:styleId="DAA13E525C1D414CAC288B31C0D10371">
    <w:name w:val="DAA13E525C1D414CAC288B31C0D10371"/>
    <w:rsid w:val="00570942"/>
  </w:style>
  <w:style w:type="paragraph" w:customStyle="1" w:styleId="8B012C77419547A786840E19BBD02E88">
    <w:name w:val="8B012C77419547A786840E19BBD02E88"/>
    <w:rsid w:val="00570942"/>
  </w:style>
  <w:style w:type="paragraph" w:customStyle="1" w:styleId="271F9A187A184FF7A25A726D454A9DCF">
    <w:name w:val="271F9A187A184FF7A25A726D454A9DCF"/>
    <w:rsid w:val="00570942"/>
  </w:style>
  <w:style w:type="paragraph" w:customStyle="1" w:styleId="D85ED39C871F4B489F0ADA0346EE4D0B">
    <w:name w:val="D85ED39C871F4B489F0ADA0346EE4D0B"/>
    <w:rsid w:val="00570942"/>
  </w:style>
  <w:style w:type="paragraph" w:customStyle="1" w:styleId="2B926DF650F340878D27C368B51E072C">
    <w:name w:val="2B926DF650F340878D27C368B51E072C"/>
    <w:rsid w:val="00570942"/>
  </w:style>
  <w:style w:type="paragraph" w:customStyle="1" w:styleId="AB531520FAAA41469737FBBA3250E3CE">
    <w:name w:val="AB531520FAAA41469737FBBA3250E3CE"/>
    <w:rsid w:val="00570942"/>
  </w:style>
  <w:style w:type="paragraph" w:customStyle="1" w:styleId="B99BCFEA34404770ACE58162F3429993">
    <w:name w:val="B99BCFEA34404770ACE58162F3429993"/>
    <w:rsid w:val="00570942"/>
  </w:style>
  <w:style w:type="paragraph" w:customStyle="1" w:styleId="CEAAF6CB61864AD194D3BB4A795DBA38">
    <w:name w:val="CEAAF6CB61864AD194D3BB4A795DBA38"/>
    <w:rsid w:val="00570942"/>
  </w:style>
  <w:style w:type="paragraph" w:customStyle="1" w:styleId="4CFC87B8C41C4483B4A287AACDD64082">
    <w:name w:val="4CFC87B8C41C4483B4A287AACDD64082"/>
    <w:rsid w:val="00570942"/>
  </w:style>
  <w:style w:type="paragraph" w:customStyle="1" w:styleId="5BC73E36F7F947189F99DA86EB6F99A6">
    <w:name w:val="5BC73E36F7F947189F99DA86EB6F99A6"/>
    <w:rsid w:val="00570942"/>
  </w:style>
  <w:style w:type="paragraph" w:customStyle="1" w:styleId="26C9B4AF2626499BA9F5AA80FCA99438">
    <w:name w:val="26C9B4AF2626499BA9F5AA80FCA99438"/>
    <w:rsid w:val="00570942"/>
  </w:style>
  <w:style w:type="paragraph" w:customStyle="1" w:styleId="5A9AD05E52D14DB0A080F289E93B985D">
    <w:name w:val="5A9AD05E52D14DB0A080F289E93B985D"/>
    <w:rsid w:val="00570942"/>
  </w:style>
  <w:style w:type="paragraph" w:customStyle="1" w:styleId="DE1B0ED5B07A4427B97BAC532B7F54CE">
    <w:name w:val="DE1B0ED5B07A4427B97BAC532B7F54CE"/>
    <w:rsid w:val="00570942"/>
  </w:style>
  <w:style w:type="paragraph" w:customStyle="1" w:styleId="B52D40F20A6F4DE39D6BAAF87B1C301C">
    <w:name w:val="B52D40F20A6F4DE39D6BAAF87B1C301C"/>
    <w:rsid w:val="00570942"/>
  </w:style>
  <w:style w:type="paragraph" w:customStyle="1" w:styleId="F5111FD2812A4B8DB2C6FDF4615DAFB8">
    <w:name w:val="F5111FD2812A4B8DB2C6FDF4615DAFB8"/>
    <w:rsid w:val="00570942"/>
  </w:style>
  <w:style w:type="paragraph" w:customStyle="1" w:styleId="FF625DAD6B98497D9AA828415410883F">
    <w:name w:val="FF625DAD6B98497D9AA828415410883F"/>
    <w:rsid w:val="00570942"/>
  </w:style>
  <w:style w:type="paragraph" w:customStyle="1" w:styleId="D46BE64786FD4EDE90A2EB0E64DFA155">
    <w:name w:val="D46BE64786FD4EDE90A2EB0E64DFA155"/>
    <w:rsid w:val="00570942"/>
  </w:style>
  <w:style w:type="paragraph" w:customStyle="1" w:styleId="BD4DA691B25445B68BA822D58B8CD536">
    <w:name w:val="BD4DA691B25445B68BA822D58B8CD536"/>
    <w:rsid w:val="00570942"/>
  </w:style>
  <w:style w:type="paragraph" w:customStyle="1" w:styleId="3E50B957D52B4AEFBE50D771E107EFB2">
    <w:name w:val="3E50B957D52B4AEFBE50D771E107EFB2"/>
    <w:rsid w:val="00570942"/>
  </w:style>
  <w:style w:type="paragraph" w:customStyle="1" w:styleId="A6DA1F1282E84BC39C0A22AEDEB960CD">
    <w:name w:val="A6DA1F1282E84BC39C0A22AEDEB960CD"/>
    <w:rsid w:val="00570942"/>
  </w:style>
  <w:style w:type="paragraph" w:customStyle="1" w:styleId="87EC78429C92415895057AA03BFBD6BB">
    <w:name w:val="87EC78429C92415895057AA03BFBD6BB"/>
    <w:rsid w:val="00570942"/>
  </w:style>
  <w:style w:type="paragraph" w:customStyle="1" w:styleId="C9B3672C7435454EBAC48B0534DCF530">
    <w:name w:val="C9B3672C7435454EBAC48B0534DCF530"/>
    <w:rsid w:val="00570942"/>
  </w:style>
  <w:style w:type="paragraph" w:customStyle="1" w:styleId="C6A3A2CA93964FF380CAD0DD70607E4D">
    <w:name w:val="C6A3A2CA93964FF380CAD0DD70607E4D"/>
    <w:rsid w:val="00570942"/>
  </w:style>
  <w:style w:type="paragraph" w:customStyle="1" w:styleId="DE3C9A9F57494E4393712C98DA72A989">
    <w:name w:val="DE3C9A9F57494E4393712C98DA72A989"/>
    <w:rsid w:val="00570942"/>
  </w:style>
  <w:style w:type="paragraph" w:customStyle="1" w:styleId="8BED58FA26CA4846982E5BE38BD6B2FF">
    <w:name w:val="8BED58FA26CA4846982E5BE38BD6B2FF"/>
    <w:rsid w:val="00570942"/>
  </w:style>
  <w:style w:type="paragraph" w:customStyle="1" w:styleId="8827C6F8128842A5AFE2535CD1A265EC">
    <w:name w:val="8827C6F8128842A5AFE2535CD1A265EC"/>
    <w:rsid w:val="00570942"/>
  </w:style>
  <w:style w:type="paragraph" w:customStyle="1" w:styleId="67696683C9C04D8C87E6C9405AE90AD4">
    <w:name w:val="67696683C9C04D8C87E6C9405AE90AD4"/>
    <w:rsid w:val="00570942"/>
  </w:style>
  <w:style w:type="paragraph" w:customStyle="1" w:styleId="015833E9FAA34E73AA956B67A5BD5858">
    <w:name w:val="015833E9FAA34E73AA956B67A5BD5858"/>
    <w:rsid w:val="00570942"/>
  </w:style>
  <w:style w:type="paragraph" w:customStyle="1" w:styleId="AD1C186C32884C96BAD4B3D7268522B8">
    <w:name w:val="AD1C186C32884C96BAD4B3D7268522B8"/>
    <w:rsid w:val="00570942"/>
  </w:style>
  <w:style w:type="paragraph" w:customStyle="1" w:styleId="7B09ECCA16C948CAAD779D8AD52674AF">
    <w:name w:val="7B09ECCA16C948CAAD779D8AD52674AF"/>
    <w:rsid w:val="00570942"/>
  </w:style>
  <w:style w:type="paragraph" w:customStyle="1" w:styleId="A1E5DC0BB252482C8A71ED29519E9780">
    <w:name w:val="A1E5DC0BB252482C8A71ED29519E9780"/>
    <w:rsid w:val="00570942"/>
  </w:style>
  <w:style w:type="paragraph" w:customStyle="1" w:styleId="39DC77CCEC5E4BFFABD8C36D169FE4A3">
    <w:name w:val="39DC77CCEC5E4BFFABD8C36D169FE4A3"/>
    <w:rsid w:val="00570942"/>
  </w:style>
  <w:style w:type="paragraph" w:customStyle="1" w:styleId="D24F5F87A2894A43980EE47E8BF7C357">
    <w:name w:val="D24F5F87A2894A43980EE47E8BF7C357"/>
    <w:rsid w:val="00570942"/>
  </w:style>
  <w:style w:type="paragraph" w:customStyle="1" w:styleId="4D05370BCE2D4E9AB4F73D38C66EC647">
    <w:name w:val="4D05370BCE2D4E9AB4F73D38C66EC647"/>
    <w:rsid w:val="00570942"/>
  </w:style>
  <w:style w:type="paragraph" w:customStyle="1" w:styleId="C56961D49E72486D8119C46B325DDA75">
    <w:name w:val="C56961D49E72486D8119C46B325DDA75"/>
    <w:rsid w:val="00570942"/>
  </w:style>
  <w:style w:type="paragraph" w:customStyle="1" w:styleId="4C502693FA7F402D8E89BCEC40685680">
    <w:name w:val="4C502693FA7F402D8E89BCEC40685680"/>
    <w:rsid w:val="00570942"/>
  </w:style>
  <w:style w:type="paragraph" w:customStyle="1" w:styleId="19025C50C6654EA3AEE9CA930ED7FC80">
    <w:name w:val="19025C50C6654EA3AEE9CA930ED7FC80"/>
    <w:rsid w:val="00570942"/>
  </w:style>
  <w:style w:type="paragraph" w:customStyle="1" w:styleId="8AD251FD8E4544E39521E90769ED39A7">
    <w:name w:val="8AD251FD8E4544E39521E90769ED39A7"/>
    <w:rsid w:val="00570942"/>
  </w:style>
  <w:style w:type="paragraph" w:customStyle="1" w:styleId="F9FB75240F8B4B24B92C9AE78C59FF72">
    <w:name w:val="F9FB75240F8B4B24B92C9AE78C59FF72"/>
    <w:rsid w:val="00570942"/>
  </w:style>
  <w:style w:type="paragraph" w:customStyle="1" w:styleId="935AF50C219D4C65AED20D24AC3934F0">
    <w:name w:val="935AF50C219D4C65AED20D24AC3934F0"/>
    <w:rsid w:val="00570942"/>
  </w:style>
  <w:style w:type="paragraph" w:customStyle="1" w:styleId="C9EE83FA3DE942AF8D2B905F8293F4BF">
    <w:name w:val="C9EE83FA3DE942AF8D2B905F8293F4BF"/>
    <w:rsid w:val="00570942"/>
  </w:style>
  <w:style w:type="paragraph" w:customStyle="1" w:styleId="943D9DE1002F406E9A0E8C09FDD893C9">
    <w:name w:val="943D9DE1002F406E9A0E8C09FDD893C9"/>
    <w:rsid w:val="00570942"/>
  </w:style>
  <w:style w:type="paragraph" w:customStyle="1" w:styleId="484E541A3F7748E4A924CB7FA199594B">
    <w:name w:val="484E541A3F7748E4A924CB7FA199594B"/>
    <w:rsid w:val="00570942"/>
  </w:style>
  <w:style w:type="paragraph" w:customStyle="1" w:styleId="0C5427564A6F4453A053A7361EF2916C">
    <w:name w:val="0C5427564A6F4453A053A7361EF2916C"/>
    <w:rsid w:val="00570942"/>
  </w:style>
  <w:style w:type="paragraph" w:customStyle="1" w:styleId="1E6CDACBAAB04EEF83218DE5F0176336">
    <w:name w:val="1E6CDACBAAB04EEF83218DE5F0176336"/>
    <w:rsid w:val="00570942"/>
  </w:style>
  <w:style w:type="paragraph" w:customStyle="1" w:styleId="9F710E79DB14475BA3C86F000A19B6F8">
    <w:name w:val="9F710E79DB14475BA3C86F000A19B6F8"/>
    <w:rsid w:val="00570942"/>
  </w:style>
  <w:style w:type="paragraph" w:customStyle="1" w:styleId="9446B73903CD4C439932DFAF4710C790">
    <w:name w:val="9446B73903CD4C439932DFAF4710C790"/>
    <w:rsid w:val="00570942"/>
  </w:style>
  <w:style w:type="paragraph" w:customStyle="1" w:styleId="C26B352EA23945678DC5718597303E01">
    <w:name w:val="C26B352EA23945678DC5718597303E01"/>
    <w:rsid w:val="00570942"/>
  </w:style>
  <w:style w:type="paragraph" w:customStyle="1" w:styleId="F910896CFDEB4574AF480F09CFCFDDB6">
    <w:name w:val="F910896CFDEB4574AF480F09CFCFDDB6"/>
    <w:rsid w:val="00570942"/>
  </w:style>
  <w:style w:type="paragraph" w:customStyle="1" w:styleId="C6E0DCF0D57F4D079586AFDDB25A213D">
    <w:name w:val="C6E0DCF0D57F4D079586AFDDB25A213D"/>
    <w:rsid w:val="00570942"/>
  </w:style>
  <w:style w:type="paragraph" w:customStyle="1" w:styleId="96F7AC02DF3E4B9982BAD7636937B338">
    <w:name w:val="96F7AC02DF3E4B9982BAD7636937B338"/>
    <w:rsid w:val="00570942"/>
  </w:style>
  <w:style w:type="paragraph" w:customStyle="1" w:styleId="2C362D97AC2F4067A9F8470758B96675">
    <w:name w:val="2C362D97AC2F4067A9F8470758B96675"/>
    <w:rsid w:val="00570942"/>
  </w:style>
  <w:style w:type="paragraph" w:customStyle="1" w:styleId="FB4CF13A3DAD44DD83B3D2A629BAE43C">
    <w:name w:val="FB4CF13A3DAD44DD83B3D2A629BAE43C"/>
    <w:rsid w:val="00570942"/>
  </w:style>
  <w:style w:type="paragraph" w:customStyle="1" w:styleId="DDEECF36B777487FBD4E6379C8EDD309">
    <w:name w:val="DDEECF36B777487FBD4E6379C8EDD309"/>
    <w:rsid w:val="00570942"/>
  </w:style>
  <w:style w:type="paragraph" w:customStyle="1" w:styleId="9AA963018FB94B2BB1DF283065EE48A5">
    <w:name w:val="9AA963018FB94B2BB1DF283065EE48A5"/>
    <w:rsid w:val="00570942"/>
  </w:style>
  <w:style w:type="paragraph" w:customStyle="1" w:styleId="474B7F481760419FBEB6E54C5AC59A2C">
    <w:name w:val="474B7F481760419FBEB6E54C5AC59A2C"/>
    <w:rsid w:val="00570942"/>
  </w:style>
  <w:style w:type="paragraph" w:customStyle="1" w:styleId="5BF345A9F2164D9281E381D33131D80E">
    <w:name w:val="5BF345A9F2164D9281E381D33131D80E"/>
    <w:rsid w:val="00570942"/>
  </w:style>
  <w:style w:type="paragraph" w:customStyle="1" w:styleId="1E203531031B4E8487AA85872BE81199">
    <w:name w:val="1E203531031B4E8487AA85872BE81199"/>
    <w:rsid w:val="00570942"/>
  </w:style>
  <w:style w:type="paragraph" w:customStyle="1" w:styleId="BAC541CE2B8E427281061FEB0AF6ED04">
    <w:name w:val="BAC541CE2B8E427281061FEB0AF6ED04"/>
    <w:rsid w:val="00570942"/>
  </w:style>
  <w:style w:type="paragraph" w:customStyle="1" w:styleId="2D5CFCA2F5A145E4A503761B8CD3F5CB">
    <w:name w:val="2D5CFCA2F5A145E4A503761B8CD3F5CB"/>
    <w:rsid w:val="00570942"/>
  </w:style>
  <w:style w:type="paragraph" w:customStyle="1" w:styleId="301BB1F513EA42A392918D2AD0F9C150">
    <w:name w:val="301BB1F513EA42A392918D2AD0F9C150"/>
    <w:rsid w:val="00570942"/>
  </w:style>
  <w:style w:type="paragraph" w:customStyle="1" w:styleId="6AAF1D1682E144F9ACEDB6091D3B9987">
    <w:name w:val="6AAF1D1682E144F9ACEDB6091D3B9987"/>
    <w:rsid w:val="00570942"/>
  </w:style>
  <w:style w:type="paragraph" w:customStyle="1" w:styleId="9876B6A2A45949D999CFD8D5708B2D94">
    <w:name w:val="9876B6A2A45949D999CFD8D5708B2D94"/>
    <w:rsid w:val="00570942"/>
  </w:style>
  <w:style w:type="paragraph" w:customStyle="1" w:styleId="3C2211E524564D7F9D3EA8D68C6946C2">
    <w:name w:val="3C2211E524564D7F9D3EA8D68C6946C2"/>
    <w:rsid w:val="00570942"/>
  </w:style>
  <w:style w:type="paragraph" w:customStyle="1" w:styleId="8A5CA59CE7CE48B2AA747A109CAFCE14">
    <w:name w:val="8A5CA59CE7CE48B2AA747A109CAFCE14"/>
    <w:rsid w:val="00570942"/>
  </w:style>
  <w:style w:type="paragraph" w:customStyle="1" w:styleId="3D5228B8C4B14FF8907DA04898CB0D39">
    <w:name w:val="3D5228B8C4B14FF8907DA04898CB0D39"/>
    <w:rsid w:val="00570942"/>
  </w:style>
  <w:style w:type="paragraph" w:customStyle="1" w:styleId="4DA6117E20CC4CD39FE762F74BB5271A">
    <w:name w:val="4DA6117E20CC4CD39FE762F74BB5271A"/>
    <w:rsid w:val="00570942"/>
  </w:style>
  <w:style w:type="paragraph" w:customStyle="1" w:styleId="E5820D8666FF4F14A22A97AD523863FC">
    <w:name w:val="E5820D8666FF4F14A22A97AD523863FC"/>
    <w:rsid w:val="00570942"/>
  </w:style>
  <w:style w:type="paragraph" w:customStyle="1" w:styleId="42EF2E2740D9475B85D9135ADEBDCBD9">
    <w:name w:val="42EF2E2740D9475B85D9135ADEBDCBD9"/>
    <w:rsid w:val="00570942"/>
  </w:style>
  <w:style w:type="paragraph" w:customStyle="1" w:styleId="809D6DE1138F4B4AA5801442C9A848B4">
    <w:name w:val="809D6DE1138F4B4AA5801442C9A848B4"/>
    <w:rsid w:val="00570942"/>
  </w:style>
  <w:style w:type="paragraph" w:customStyle="1" w:styleId="67D0AC1838CF403C88FFDD0017B3A1CD">
    <w:name w:val="67D0AC1838CF403C88FFDD0017B3A1CD"/>
    <w:rsid w:val="00570942"/>
  </w:style>
  <w:style w:type="paragraph" w:customStyle="1" w:styleId="1ACEEBCF73BE41D1A82A03BAD447E46D">
    <w:name w:val="1ACEEBCF73BE41D1A82A03BAD447E46D"/>
    <w:rsid w:val="00570942"/>
  </w:style>
  <w:style w:type="paragraph" w:customStyle="1" w:styleId="F2E4D8C15126491F82AF267D3C6291D2">
    <w:name w:val="F2E4D8C15126491F82AF267D3C6291D2"/>
    <w:rsid w:val="00570942"/>
  </w:style>
  <w:style w:type="paragraph" w:customStyle="1" w:styleId="F909F734D2D04A3C920B27842141EE5A">
    <w:name w:val="F909F734D2D04A3C920B27842141EE5A"/>
    <w:rsid w:val="00570942"/>
  </w:style>
  <w:style w:type="paragraph" w:customStyle="1" w:styleId="0E34502FBA9B40BE9AE62D89A9CD9BED">
    <w:name w:val="0E34502FBA9B40BE9AE62D89A9CD9BED"/>
    <w:rsid w:val="00570942"/>
  </w:style>
  <w:style w:type="paragraph" w:customStyle="1" w:styleId="A8957DB229AE4FF59CC23BFD6D749543">
    <w:name w:val="A8957DB229AE4FF59CC23BFD6D749543"/>
    <w:rsid w:val="00570942"/>
  </w:style>
  <w:style w:type="paragraph" w:customStyle="1" w:styleId="69002AB569A94FDEACB599108ED06808">
    <w:name w:val="69002AB569A94FDEACB599108ED06808"/>
    <w:rsid w:val="00570942"/>
  </w:style>
  <w:style w:type="paragraph" w:customStyle="1" w:styleId="BCBF5057430847D49B0B239D275D2001">
    <w:name w:val="BCBF5057430847D49B0B239D275D2001"/>
    <w:rsid w:val="00570942"/>
  </w:style>
  <w:style w:type="paragraph" w:customStyle="1" w:styleId="82097542185847E79BFE16F6E28DF68A">
    <w:name w:val="82097542185847E79BFE16F6E28DF68A"/>
    <w:rsid w:val="00570942"/>
  </w:style>
  <w:style w:type="paragraph" w:customStyle="1" w:styleId="E559A33268DF49B99AC3889DA2037812">
    <w:name w:val="E559A33268DF49B99AC3889DA2037812"/>
    <w:rsid w:val="00570942"/>
  </w:style>
  <w:style w:type="paragraph" w:customStyle="1" w:styleId="1C6A37F431354D48AF85FB4A8C61FC29">
    <w:name w:val="1C6A37F431354D48AF85FB4A8C61FC29"/>
    <w:rsid w:val="00151F13"/>
  </w:style>
  <w:style w:type="paragraph" w:customStyle="1" w:styleId="AC647FB822174891BBAAE15A37825D9C">
    <w:name w:val="AC647FB822174891BBAAE15A37825D9C"/>
    <w:rsid w:val="00151F13"/>
  </w:style>
  <w:style w:type="paragraph" w:customStyle="1" w:styleId="AAE8549C82DC40018A3CD898FD94E297">
    <w:name w:val="AAE8549C82DC40018A3CD898FD94E297"/>
    <w:rsid w:val="00151F13"/>
  </w:style>
  <w:style w:type="paragraph" w:customStyle="1" w:styleId="1BE650F082EE4CA5AA1EC3265495CB5B">
    <w:name w:val="1BE650F082EE4CA5AA1EC3265495CB5B"/>
    <w:rsid w:val="00151F13"/>
  </w:style>
  <w:style w:type="paragraph" w:customStyle="1" w:styleId="8B3882CB3EED4F99ABC01A79B2444E88">
    <w:name w:val="8B3882CB3EED4F99ABC01A79B2444E88"/>
    <w:rsid w:val="00151F13"/>
  </w:style>
  <w:style w:type="paragraph" w:customStyle="1" w:styleId="8BA32CF101CD485B80E9760746D39910">
    <w:name w:val="8BA32CF101CD485B80E9760746D39910"/>
    <w:rsid w:val="00151F13"/>
  </w:style>
  <w:style w:type="paragraph" w:customStyle="1" w:styleId="28D8641F2AEE4426AEBB9349997AB393">
    <w:name w:val="28D8641F2AEE4426AEBB9349997AB393"/>
    <w:rsid w:val="00151F13"/>
  </w:style>
  <w:style w:type="paragraph" w:customStyle="1" w:styleId="15FD0D3367AF4B67B48803562AD1387C">
    <w:name w:val="15FD0D3367AF4B67B48803562AD1387C"/>
    <w:rsid w:val="00151F13"/>
  </w:style>
  <w:style w:type="paragraph" w:customStyle="1" w:styleId="83D3137227DB4C5F8367B369E80799E1">
    <w:name w:val="83D3137227DB4C5F8367B369E80799E1"/>
    <w:rsid w:val="00151F13"/>
  </w:style>
  <w:style w:type="paragraph" w:customStyle="1" w:styleId="182E8BA29C9E41189DEB9568B8E5D3B9">
    <w:name w:val="182E8BA29C9E41189DEB9568B8E5D3B9"/>
    <w:rsid w:val="00151F13"/>
  </w:style>
  <w:style w:type="paragraph" w:customStyle="1" w:styleId="FF9B4357D3154CAE9CA223C3CA97280C">
    <w:name w:val="FF9B4357D3154CAE9CA223C3CA97280C"/>
    <w:rsid w:val="00151F13"/>
  </w:style>
  <w:style w:type="paragraph" w:customStyle="1" w:styleId="236219A283AC41E8B9AF3E6421CB661F">
    <w:name w:val="236219A283AC41E8B9AF3E6421CB661F"/>
    <w:rsid w:val="00151F13"/>
  </w:style>
  <w:style w:type="paragraph" w:customStyle="1" w:styleId="B61D30791CC3473A97CA144B9C10AB1F">
    <w:name w:val="B61D30791CC3473A97CA144B9C10AB1F"/>
    <w:rsid w:val="00151F13"/>
  </w:style>
  <w:style w:type="paragraph" w:customStyle="1" w:styleId="C114575F9D4043439048764DB9D5F547">
    <w:name w:val="C114575F9D4043439048764DB9D5F547"/>
    <w:rsid w:val="00151F13"/>
  </w:style>
  <w:style w:type="paragraph" w:customStyle="1" w:styleId="A785E6C94CAF4722B83B8311F50FE189">
    <w:name w:val="A785E6C94CAF4722B83B8311F50FE189"/>
    <w:rsid w:val="00151F13"/>
  </w:style>
  <w:style w:type="paragraph" w:customStyle="1" w:styleId="C878BF940A8F48D1AEFB57CC2B088086">
    <w:name w:val="C878BF940A8F48D1AEFB57CC2B088086"/>
    <w:rsid w:val="00151F13"/>
  </w:style>
  <w:style w:type="paragraph" w:customStyle="1" w:styleId="FC2B3C9F67534939821D0B31033B2D7C">
    <w:name w:val="FC2B3C9F67534939821D0B31033B2D7C"/>
    <w:rsid w:val="00151F13"/>
  </w:style>
  <w:style w:type="paragraph" w:customStyle="1" w:styleId="F34E1855B7D14DE6A3C13BB4DD438E29">
    <w:name w:val="F34E1855B7D14DE6A3C13BB4DD438E29"/>
    <w:rsid w:val="00151F13"/>
  </w:style>
  <w:style w:type="paragraph" w:customStyle="1" w:styleId="87DC92E4724A4975859062F035BE0E77">
    <w:name w:val="87DC92E4724A4975859062F035BE0E77"/>
    <w:rsid w:val="00151F13"/>
  </w:style>
  <w:style w:type="paragraph" w:customStyle="1" w:styleId="F1F086AB0CD449378E7B322188653837">
    <w:name w:val="F1F086AB0CD449378E7B322188653837"/>
    <w:rsid w:val="00151F13"/>
  </w:style>
  <w:style w:type="paragraph" w:customStyle="1" w:styleId="60BAD96D2DB14B4C8616A02526488E62">
    <w:name w:val="60BAD96D2DB14B4C8616A02526488E62"/>
    <w:rsid w:val="00151F13"/>
  </w:style>
  <w:style w:type="paragraph" w:customStyle="1" w:styleId="6697375B96C74A21BCE4D6B89FD92C5D">
    <w:name w:val="6697375B96C74A21BCE4D6B89FD92C5D"/>
    <w:rsid w:val="00151F13"/>
  </w:style>
  <w:style w:type="paragraph" w:customStyle="1" w:styleId="3A6133F450C34CB0A55E2F763189C7E4">
    <w:name w:val="3A6133F450C34CB0A55E2F763189C7E4"/>
    <w:rsid w:val="00151F13"/>
  </w:style>
  <w:style w:type="paragraph" w:customStyle="1" w:styleId="E0DAA62C93B7497694BD87EF8EF0203C">
    <w:name w:val="E0DAA62C93B7497694BD87EF8EF0203C"/>
    <w:rsid w:val="00151F13"/>
  </w:style>
  <w:style w:type="paragraph" w:customStyle="1" w:styleId="D4714892E7FB408892A67BD1A947D243">
    <w:name w:val="D4714892E7FB408892A67BD1A947D243"/>
    <w:rsid w:val="00151F13"/>
  </w:style>
  <w:style w:type="paragraph" w:customStyle="1" w:styleId="900A5C6F17644DECA53EBF62B3CD79E7">
    <w:name w:val="900A5C6F17644DECA53EBF62B3CD79E7"/>
    <w:rsid w:val="00151F13"/>
  </w:style>
  <w:style w:type="paragraph" w:customStyle="1" w:styleId="7D9750CD306D4F8EBD777D90F0A0F086">
    <w:name w:val="7D9750CD306D4F8EBD777D90F0A0F086"/>
    <w:rsid w:val="00151F13"/>
  </w:style>
  <w:style w:type="paragraph" w:customStyle="1" w:styleId="7D66352F3C4D4F7382CDFEA13049644C">
    <w:name w:val="7D66352F3C4D4F7382CDFEA13049644C"/>
    <w:rsid w:val="00151F13"/>
  </w:style>
  <w:style w:type="paragraph" w:customStyle="1" w:styleId="1030D8F02A1D4106BB1B7715B01DF3B6">
    <w:name w:val="1030D8F02A1D4106BB1B7715B01DF3B6"/>
    <w:rsid w:val="00151F13"/>
  </w:style>
  <w:style w:type="paragraph" w:customStyle="1" w:styleId="E0174E6684C7499A8E6E78F8F6741131">
    <w:name w:val="E0174E6684C7499A8E6E78F8F6741131"/>
    <w:rsid w:val="00151F13"/>
  </w:style>
  <w:style w:type="paragraph" w:customStyle="1" w:styleId="022AA469023E4F5F950830761130FDD7">
    <w:name w:val="022AA469023E4F5F950830761130FDD7"/>
    <w:rsid w:val="00151F13"/>
  </w:style>
  <w:style w:type="paragraph" w:customStyle="1" w:styleId="D293AD7910604C63B30FF9B724F453F2">
    <w:name w:val="D293AD7910604C63B30FF9B724F453F2"/>
    <w:rsid w:val="00151F13"/>
  </w:style>
  <w:style w:type="paragraph" w:customStyle="1" w:styleId="6467954B868B49279FA85A861661D3FB">
    <w:name w:val="6467954B868B49279FA85A861661D3FB"/>
    <w:rsid w:val="00151F13"/>
  </w:style>
  <w:style w:type="paragraph" w:customStyle="1" w:styleId="057F8ABE44554E7796FB6646CCC9D047">
    <w:name w:val="057F8ABE44554E7796FB6646CCC9D047"/>
    <w:rsid w:val="00151F13"/>
  </w:style>
  <w:style w:type="paragraph" w:customStyle="1" w:styleId="71EF2C70044D47A59500817CFF52D6F3">
    <w:name w:val="71EF2C70044D47A59500817CFF52D6F3"/>
    <w:rsid w:val="00151F13"/>
  </w:style>
  <w:style w:type="paragraph" w:customStyle="1" w:styleId="4E58D4BD6F2946D181E8FACDCC42459B">
    <w:name w:val="4E58D4BD6F2946D181E8FACDCC42459B"/>
    <w:rsid w:val="00151F13"/>
  </w:style>
  <w:style w:type="paragraph" w:customStyle="1" w:styleId="B72A2EAC190A4046B942C446C6D9F8BF">
    <w:name w:val="B72A2EAC190A4046B942C446C6D9F8BF"/>
    <w:rsid w:val="00151F13"/>
  </w:style>
  <w:style w:type="paragraph" w:customStyle="1" w:styleId="137BEBB7883F470F838A3E7A9D01DE88">
    <w:name w:val="137BEBB7883F470F838A3E7A9D01DE88"/>
    <w:rsid w:val="00151F13"/>
  </w:style>
  <w:style w:type="paragraph" w:customStyle="1" w:styleId="97EF7B65B44F423C86A692ECEF860284">
    <w:name w:val="97EF7B65B44F423C86A692ECEF860284"/>
    <w:rsid w:val="00151F13"/>
  </w:style>
  <w:style w:type="paragraph" w:customStyle="1" w:styleId="F4770AA5D5C242BEB57B2134BBB14429">
    <w:name w:val="F4770AA5D5C242BEB57B2134BBB14429"/>
    <w:rsid w:val="002F67F3"/>
  </w:style>
  <w:style w:type="paragraph" w:customStyle="1" w:styleId="A81FC5379B7C4D609E3EBC11EF4EA55C">
    <w:name w:val="A81FC5379B7C4D609E3EBC11EF4EA55C"/>
    <w:rsid w:val="002F67F3"/>
  </w:style>
  <w:style w:type="paragraph" w:customStyle="1" w:styleId="78D6263EB6D542C6AE0CBD4B383234AD">
    <w:name w:val="78D6263EB6D542C6AE0CBD4B383234AD"/>
    <w:rsid w:val="002F67F3"/>
  </w:style>
  <w:style w:type="paragraph" w:customStyle="1" w:styleId="169E216FC18D40A4A1BABD298E21407D">
    <w:name w:val="169E216FC18D40A4A1BABD298E21407D"/>
    <w:rsid w:val="002F67F3"/>
  </w:style>
  <w:style w:type="paragraph" w:customStyle="1" w:styleId="A28BE1C2F4684DD3BF93001EDB4C9973">
    <w:name w:val="A28BE1C2F4684DD3BF93001EDB4C9973"/>
    <w:rsid w:val="002F67F3"/>
  </w:style>
  <w:style w:type="paragraph" w:customStyle="1" w:styleId="4809461A4EBA4EB0AF6575834D5A7FAC">
    <w:name w:val="4809461A4EBA4EB0AF6575834D5A7FAC"/>
    <w:rsid w:val="002F67F3"/>
  </w:style>
  <w:style w:type="paragraph" w:customStyle="1" w:styleId="ECA277EFA2AE46F4A929CFAE70E6F3A6">
    <w:name w:val="ECA277EFA2AE46F4A929CFAE70E6F3A6"/>
    <w:rsid w:val="002F67F3"/>
  </w:style>
  <w:style w:type="paragraph" w:customStyle="1" w:styleId="A10240E7F5764EACBF6F70609B62513E">
    <w:name w:val="A10240E7F5764EACBF6F70609B62513E"/>
    <w:rsid w:val="002F67F3"/>
  </w:style>
  <w:style w:type="paragraph" w:customStyle="1" w:styleId="ADD8221701274185B4992143E87D8CBE">
    <w:name w:val="ADD8221701274185B4992143E87D8CBE"/>
    <w:rsid w:val="002F67F3"/>
  </w:style>
  <w:style w:type="paragraph" w:customStyle="1" w:styleId="2C51DBE0E4C64154855DBEE2DB60336B">
    <w:name w:val="2C51DBE0E4C64154855DBEE2DB60336B"/>
    <w:rsid w:val="002F67F3"/>
  </w:style>
  <w:style w:type="paragraph" w:customStyle="1" w:styleId="4B2165C13405463AA2B9C64DBEC03FA7">
    <w:name w:val="4B2165C13405463AA2B9C64DBEC03FA7"/>
    <w:rsid w:val="002F67F3"/>
  </w:style>
  <w:style w:type="paragraph" w:customStyle="1" w:styleId="19F3D93935FB4AFC95A084466D6C1BF8">
    <w:name w:val="19F3D93935FB4AFC95A084466D6C1BF8"/>
    <w:rsid w:val="002F67F3"/>
  </w:style>
  <w:style w:type="paragraph" w:customStyle="1" w:styleId="2EFB3DFA3DDE4AD8B0E519FE5B08C702">
    <w:name w:val="2EFB3DFA3DDE4AD8B0E519FE5B08C702"/>
    <w:rsid w:val="002F67F3"/>
  </w:style>
  <w:style w:type="paragraph" w:customStyle="1" w:styleId="410C6C03A5CE4FE0BCE2B62E4651391E">
    <w:name w:val="410C6C03A5CE4FE0BCE2B62E4651391E"/>
    <w:rsid w:val="002F67F3"/>
  </w:style>
  <w:style w:type="paragraph" w:customStyle="1" w:styleId="8B30EB8F8AA54EA5B6D73310D5EB1721">
    <w:name w:val="8B30EB8F8AA54EA5B6D73310D5EB1721"/>
    <w:rsid w:val="002F67F3"/>
  </w:style>
  <w:style w:type="paragraph" w:customStyle="1" w:styleId="D875A4DEDF1A4CB794E7414EF40414F8">
    <w:name w:val="D875A4DEDF1A4CB794E7414EF40414F8"/>
    <w:rsid w:val="002F67F3"/>
  </w:style>
  <w:style w:type="paragraph" w:customStyle="1" w:styleId="64980F91ADA34959A45C709F790C8313">
    <w:name w:val="64980F91ADA34959A45C709F790C8313"/>
    <w:rsid w:val="002F67F3"/>
  </w:style>
  <w:style w:type="paragraph" w:customStyle="1" w:styleId="C315C7E308604F9D8990685C1D8EB849">
    <w:name w:val="C315C7E308604F9D8990685C1D8EB849"/>
    <w:rsid w:val="002F67F3"/>
  </w:style>
  <w:style w:type="paragraph" w:customStyle="1" w:styleId="FEBD2851F2BB4CD799D39DE7C7FB14EF">
    <w:name w:val="FEBD2851F2BB4CD799D39DE7C7FB14EF"/>
    <w:rsid w:val="002F67F3"/>
  </w:style>
  <w:style w:type="paragraph" w:customStyle="1" w:styleId="4DC660C67FC64B829CE093B79DAF6A25">
    <w:name w:val="4DC660C67FC64B829CE093B79DAF6A25"/>
    <w:rsid w:val="002F67F3"/>
  </w:style>
  <w:style w:type="paragraph" w:customStyle="1" w:styleId="B0E17E9CF7E24471BF35F27FCB3B7E0B">
    <w:name w:val="B0E17E9CF7E24471BF35F27FCB3B7E0B"/>
    <w:rsid w:val="002F67F3"/>
  </w:style>
  <w:style w:type="paragraph" w:customStyle="1" w:styleId="7904013777844B578B7C46110387D073">
    <w:name w:val="7904013777844B578B7C46110387D073"/>
    <w:rsid w:val="002F67F3"/>
  </w:style>
  <w:style w:type="paragraph" w:customStyle="1" w:styleId="881FC9A0938A4EBF968918A80AF507A5">
    <w:name w:val="881FC9A0938A4EBF968918A80AF507A5"/>
    <w:rsid w:val="002F67F3"/>
  </w:style>
  <w:style w:type="paragraph" w:customStyle="1" w:styleId="6038169FA7E640EA972985EA7F79E17F">
    <w:name w:val="6038169FA7E640EA972985EA7F79E17F"/>
    <w:rsid w:val="002F67F3"/>
  </w:style>
  <w:style w:type="paragraph" w:customStyle="1" w:styleId="59F9E64AFFE84900BCD1F75BB3FB9887">
    <w:name w:val="59F9E64AFFE84900BCD1F75BB3FB9887"/>
    <w:rsid w:val="002F67F3"/>
  </w:style>
  <w:style w:type="paragraph" w:customStyle="1" w:styleId="812D6764DF464997908377768D5B4E31">
    <w:name w:val="812D6764DF464997908377768D5B4E31"/>
    <w:rsid w:val="002F67F3"/>
  </w:style>
  <w:style w:type="paragraph" w:customStyle="1" w:styleId="4D9D0A9454554E3988C5914CA402E915">
    <w:name w:val="4D9D0A9454554E3988C5914CA402E915"/>
    <w:rsid w:val="002F67F3"/>
  </w:style>
  <w:style w:type="paragraph" w:customStyle="1" w:styleId="F8D0495CA6674DD0A81ADEAA2FDAF1D4">
    <w:name w:val="F8D0495CA6674DD0A81ADEAA2FDAF1D4"/>
    <w:rsid w:val="002F67F3"/>
  </w:style>
  <w:style w:type="paragraph" w:customStyle="1" w:styleId="03695DF170C5482B9E1DC49FF95D2DE6">
    <w:name w:val="03695DF170C5482B9E1DC49FF95D2DE6"/>
    <w:rsid w:val="002F67F3"/>
  </w:style>
  <w:style w:type="paragraph" w:customStyle="1" w:styleId="B8877B258EFD405088E4A5B147563F12">
    <w:name w:val="B8877B258EFD405088E4A5B147563F12"/>
    <w:rsid w:val="002F67F3"/>
  </w:style>
  <w:style w:type="paragraph" w:customStyle="1" w:styleId="FA28FE3259C34AD4991B55D17B94A7B2">
    <w:name w:val="FA28FE3259C34AD4991B55D17B94A7B2"/>
    <w:rsid w:val="002F67F3"/>
  </w:style>
  <w:style w:type="paragraph" w:customStyle="1" w:styleId="EA3BAEF9B48B423FABC5DCA7BC40B81E">
    <w:name w:val="EA3BAEF9B48B423FABC5DCA7BC40B81E"/>
    <w:rsid w:val="002F67F3"/>
  </w:style>
  <w:style w:type="paragraph" w:customStyle="1" w:styleId="2205F48870474FD0B750A3EC5F712754">
    <w:name w:val="2205F48870474FD0B750A3EC5F712754"/>
    <w:rsid w:val="002F67F3"/>
  </w:style>
  <w:style w:type="paragraph" w:customStyle="1" w:styleId="2D9F8A3C9B974057A7F24FD8B57FD2AF">
    <w:name w:val="2D9F8A3C9B974057A7F24FD8B57FD2AF"/>
    <w:rsid w:val="002F67F3"/>
  </w:style>
  <w:style w:type="paragraph" w:customStyle="1" w:styleId="3B93DC1618F345ADA68AEECD85B92AD8">
    <w:name w:val="3B93DC1618F345ADA68AEECD85B92AD8"/>
    <w:rsid w:val="002F67F3"/>
  </w:style>
  <w:style w:type="paragraph" w:customStyle="1" w:styleId="57E9A4BC088149748715B3ABBA987A3B">
    <w:name w:val="57E9A4BC088149748715B3ABBA987A3B"/>
    <w:rsid w:val="002F67F3"/>
  </w:style>
  <w:style w:type="paragraph" w:customStyle="1" w:styleId="575EB90BFBB74A099DFECF708D448B5F">
    <w:name w:val="575EB90BFBB74A099DFECF708D448B5F"/>
    <w:rsid w:val="002F67F3"/>
  </w:style>
  <w:style w:type="paragraph" w:customStyle="1" w:styleId="AF020E4A603A4EB18CE652406126D837">
    <w:name w:val="AF020E4A603A4EB18CE652406126D837"/>
    <w:rsid w:val="002F67F3"/>
  </w:style>
  <w:style w:type="paragraph" w:customStyle="1" w:styleId="CE2E3F9A49C44F53A7EC63C33152228A">
    <w:name w:val="CE2E3F9A49C44F53A7EC63C33152228A"/>
    <w:rsid w:val="002F67F3"/>
  </w:style>
  <w:style w:type="paragraph" w:customStyle="1" w:styleId="C855A533A5A64560AB6D44088E2A403F">
    <w:name w:val="C855A533A5A64560AB6D44088E2A403F"/>
    <w:rsid w:val="002F67F3"/>
  </w:style>
  <w:style w:type="paragraph" w:customStyle="1" w:styleId="47EA2A86EBBA488B8823BFDB6880E8E5">
    <w:name w:val="47EA2A86EBBA488B8823BFDB6880E8E5"/>
    <w:rsid w:val="002F67F3"/>
  </w:style>
  <w:style w:type="paragraph" w:customStyle="1" w:styleId="6D948BB1AE444305961B7416C0214FE9">
    <w:name w:val="6D948BB1AE444305961B7416C0214FE9"/>
    <w:rsid w:val="002F67F3"/>
  </w:style>
  <w:style w:type="paragraph" w:customStyle="1" w:styleId="06A6341768E04F2DAF39B777B1CE31FF">
    <w:name w:val="06A6341768E04F2DAF39B777B1CE31FF"/>
    <w:rsid w:val="002F67F3"/>
  </w:style>
  <w:style w:type="paragraph" w:customStyle="1" w:styleId="6885DD7899AF4CCC9EEBB78BE686E63F">
    <w:name w:val="6885DD7899AF4CCC9EEBB78BE686E63F"/>
    <w:rsid w:val="002F67F3"/>
  </w:style>
  <w:style w:type="paragraph" w:customStyle="1" w:styleId="2C3F503DAE014658A3C8FAC65C0C0D49">
    <w:name w:val="2C3F503DAE014658A3C8FAC65C0C0D49"/>
    <w:rsid w:val="002F67F3"/>
  </w:style>
  <w:style w:type="paragraph" w:customStyle="1" w:styleId="889A20B9969949C8B9D67B1771919396">
    <w:name w:val="889A20B9969949C8B9D67B1771919396"/>
    <w:rsid w:val="002F67F3"/>
  </w:style>
  <w:style w:type="paragraph" w:customStyle="1" w:styleId="8650A4D8DBD7478EB98E0A6FCB230D38">
    <w:name w:val="8650A4D8DBD7478EB98E0A6FCB230D38"/>
    <w:rsid w:val="002F67F3"/>
  </w:style>
  <w:style w:type="paragraph" w:customStyle="1" w:styleId="938C87F365974C548CB812A0445EA59F">
    <w:name w:val="938C87F365974C548CB812A0445EA59F"/>
    <w:rsid w:val="002F67F3"/>
  </w:style>
  <w:style w:type="paragraph" w:customStyle="1" w:styleId="B4615C39420F4399A33FBEC71B87D5B2">
    <w:name w:val="B4615C39420F4399A33FBEC71B87D5B2"/>
    <w:rsid w:val="002F67F3"/>
  </w:style>
  <w:style w:type="paragraph" w:customStyle="1" w:styleId="958E147F4C39491883AB2F588DFC6920">
    <w:name w:val="958E147F4C39491883AB2F588DFC6920"/>
    <w:rsid w:val="002F67F3"/>
  </w:style>
  <w:style w:type="paragraph" w:customStyle="1" w:styleId="49EF48EF68334DDC9C41C14D04D85BC3">
    <w:name w:val="49EF48EF68334DDC9C41C14D04D85BC3"/>
    <w:rsid w:val="002F67F3"/>
  </w:style>
  <w:style w:type="paragraph" w:customStyle="1" w:styleId="D1BCBD9786C14A12B8CA10E8955F9D23">
    <w:name w:val="D1BCBD9786C14A12B8CA10E8955F9D23"/>
    <w:rsid w:val="002F67F3"/>
  </w:style>
  <w:style w:type="paragraph" w:customStyle="1" w:styleId="3627F164526A4B4DB287C31AF1DEDD98">
    <w:name w:val="3627F164526A4B4DB287C31AF1DEDD98"/>
    <w:rsid w:val="002F67F3"/>
  </w:style>
  <w:style w:type="paragraph" w:customStyle="1" w:styleId="4C30F4DA404D48ECB8ED1951CE0D1C02">
    <w:name w:val="4C30F4DA404D48ECB8ED1951CE0D1C02"/>
    <w:rsid w:val="002F67F3"/>
  </w:style>
  <w:style w:type="paragraph" w:customStyle="1" w:styleId="840B5E03543A4C2888B94916CB0BBDBA">
    <w:name w:val="840B5E03543A4C2888B94916CB0BBDBA"/>
    <w:rsid w:val="002F67F3"/>
  </w:style>
  <w:style w:type="paragraph" w:customStyle="1" w:styleId="9CA303994B434BD6B8BE32DFBAC359F1">
    <w:name w:val="9CA303994B434BD6B8BE32DFBAC359F1"/>
    <w:rsid w:val="002F67F3"/>
  </w:style>
  <w:style w:type="paragraph" w:customStyle="1" w:styleId="B255A562E81048639E5957B2D678E1C0">
    <w:name w:val="B255A562E81048639E5957B2D678E1C0"/>
    <w:rsid w:val="002F67F3"/>
  </w:style>
  <w:style w:type="paragraph" w:customStyle="1" w:styleId="6BA5B59E99BA47329F7884FC0CCE2646">
    <w:name w:val="6BA5B59E99BA47329F7884FC0CCE2646"/>
    <w:rsid w:val="002F67F3"/>
  </w:style>
  <w:style w:type="paragraph" w:customStyle="1" w:styleId="4F2952959AA048BF9728AA5163870CEA">
    <w:name w:val="4F2952959AA048BF9728AA5163870CEA"/>
    <w:rsid w:val="002F67F3"/>
  </w:style>
  <w:style w:type="paragraph" w:customStyle="1" w:styleId="EC12B542A3BB4235B06F3E71DABB7DF6">
    <w:name w:val="EC12B542A3BB4235B06F3E71DABB7DF6"/>
    <w:rsid w:val="002F67F3"/>
  </w:style>
  <w:style w:type="paragraph" w:customStyle="1" w:styleId="D27FCB801B9E467D8FAFBEE301FC517E">
    <w:name w:val="D27FCB801B9E467D8FAFBEE301FC517E"/>
    <w:rsid w:val="002F67F3"/>
  </w:style>
  <w:style w:type="paragraph" w:customStyle="1" w:styleId="FB80ACDD64984C479EC25E1F6E0E2A47">
    <w:name w:val="FB80ACDD64984C479EC25E1F6E0E2A47"/>
    <w:rsid w:val="002F67F3"/>
  </w:style>
  <w:style w:type="paragraph" w:customStyle="1" w:styleId="DD27A197472A45338D450E89727D86C9">
    <w:name w:val="DD27A197472A45338D450E89727D86C9"/>
    <w:rsid w:val="002F67F3"/>
  </w:style>
  <w:style w:type="paragraph" w:customStyle="1" w:styleId="26ABB3050F7B4073A90A7C59DBC4ABD2">
    <w:name w:val="26ABB3050F7B4073A90A7C59DBC4ABD2"/>
    <w:rsid w:val="002F67F3"/>
  </w:style>
  <w:style w:type="paragraph" w:customStyle="1" w:styleId="CFB26EFAABEC430BAAFD53B093DCA972">
    <w:name w:val="CFB26EFAABEC430BAAFD53B093DCA972"/>
    <w:rsid w:val="002F67F3"/>
  </w:style>
  <w:style w:type="paragraph" w:customStyle="1" w:styleId="088FE1880F564752A0178583FA71085F">
    <w:name w:val="088FE1880F564752A0178583FA71085F"/>
    <w:rsid w:val="002F67F3"/>
  </w:style>
  <w:style w:type="paragraph" w:customStyle="1" w:styleId="FAA8FF37BBB840C1B0441D272C3E06AA">
    <w:name w:val="FAA8FF37BBB840C1B0441D272C3E06AA"/>
    <w:rsid w:val="002F67F3"/>
  </w:style>
  <w:style w:type="paragraph" w:customStyle="1" w:styleId="EF2B94D10D0B4179BDACEB327FF53CD2">
    <w:name w:val="EF2B94D10D0B4179BDACEB327FF53CD2"/>
    <w:rsid w:val="002F67F3"/>
  </w:style>
  <w:style w:type="paragraph" w:customStyle="1" w:styleId="C7E9E1B2457044808629678CA2DFE987">
    <w:name w:val="C7E9E1B2457044808629678CA2DFE987"/>
    <w:rsid w:val="002F67F3"/>
  </w:style>
  <w:style w:type="paragraph" w:customStyle="1" w:styleId="B4C6D65F44C94C6C89D4BB644F4B51D2">
    <w:name w:val="B4C6D65F44C94C6C89D4BB644F4B51D2"/>
    <w:rsid w:val="002F67F3"/>
  </w:style>
  <w:style w:type="paragraph" w:customStyle="1" w:styleId="38B05E53020D4FCEA5F9E4FD07189E69">
    <w:name w:val="38B05E53020D4FCEA5F9E4FD07189E69"/>
    <w:rsid w:val="002F67F3"/>
  </w:style>
  <w:style w:type="paragraph" w:customStyle="1" w:styleId="8E55EAD86F71478EBA67FB83D6FD44A6">
    <w:name w:val="8E55EAD86F71478EBA67FB83D6FD44A6"/>
    <w:rsid w:val="002F67F3"/>
  </w:style>
  <w:style w:type="paragraph" w:customStyle="1" w:styleId="D0B64565934D448CB03B50035024F758">
    <w:name w:val="D0B64565934D448CB03B50035024F758"/>
    <w:rsid w:val="002F67F3"/>
  </w:style>
  <w:style w:type="paragraph" w:customStyle="1" w:styleId="B8CCDBE95EDB4712AD831920FFD4BC75">
    <w:name w:val="B8CCDBE95EDB4712AD831920FFD4BC75"/>
    <w:rsid w:val="002F67F3"/>
  </w:style>
  <w:style w:type="paragraph" w:customStyle="1" w:styleId="AC7090EA598F42E4A5A050D389D4FB75">
    <w:name w:val="AC7090EA598F42E4A5A050D389D4FB75"/>
    <w:rsid w:val="002F67F3"/>
  </w:style>
  <w:style w:type="paragraph" w:customStyle="1" w:styleId="465412E4B8934C5C811B12FA4707A70F">
    <w:name w:val="465412E4B8934C5C811B12FA4707A70F"/>
    <w:rsid w:val="002F67F3"/>
  </w:style>
  <w:style w:type="paragraph" w:customStyle="1" w:styleId="F757CAF961DC462BB9C83C560A3351C8">
    <w:name w:val="F757CAF961DC462BB9C83C560A3351C8"/>
    <w:rsid w:val="002F67F3"/>
  </w:style>
  <w:style w:type="paragraph" w:customStyle="1" w:styleId="2B8650CF4087418683B3E05CD6C65BA4">
    <w:name w:val="2B8650CF4087418683B3E05CD6C65BA4"/>
    <w:rsid w:val="002F67F3"/>
  </w:style>
  <w:style w:type="paragraph" w:customStyle="1" w:styleId="0B87C04949E44ED6A766DF94F95FECA8">
    <w:name w:val="0B87C04949E44ED6A766DF94F95FECA8"/>
    <w:rsid w:val="002F67F3"/>
  </w:style>
  <w:style w:type="paragraph" w:customStyle="1" w:styleId="821E80694DA540ADB4B58C6005C1F10C">
    <w:name w:val="821E80694DA540ADB4B58C6005C1F10C"/>
    <w:rsid w:val="002F67F3"/>
  </w:style>
  <w:style w:type="paragraph" w:customStyle="1" w:styleId="C0B5E19C47BD44C7B8ED339247807C1C">
    <w:name w:val="C0B5E19C47BD44C7B8ED339247807C1C"/>
    <w:rsid w:val="002F67F3"/>
  </w:style>
  <w:style w:type="paragraph" w:customStyle="1" w:styleId="FF9F3331BF424B08807C244E707035AB">
    <w:name w:val="FF9F3331BF424B08807C244E707035AB"/>
    <w:rsid w:val="002F67F3"/>
  </w:style>
  <w:style w:type="paragraph" w:customStyle="1" w:styleId="1FDD1DA0BD9E4B878F914AA4373075B4">
    <w:name w:val="1FDD1DA0BD9E4B878F914AA4373075B4"/>
    <w:rsid w:val="002F67F3"/>
  </w:style>
  <w:style w:type="paragraph" w:customStyle="1" w:styleId="7B15E58E7A49461397B9DF24275894E5">
    <w:name w:val="7B15E58E7A49461397B9DF24275894E5"/>
    <w:rsid w:val="002F67F3"/>
  </w:style>
  <w:style w:type="paragraph" w:customStyle="1" w:styleId="41DF6386A78549DFA7BB95D29F2461BD">
    <w:name w:val="41DF6386A78549DFA7BB95D29F2461BD"/>
    <w:rsid w:val="002F67F3"/>
  </w:style>
  <w:style w:type="paragraph" w:customStyle="1" w:styleId="52AD8D7489CD426E9ABB2F302D198CCB">
    <w:name w:val="52AD8D7489CD426E9ABB2F302D198CCB"/>
    <w:rsid w:val="002F67F3"/>
  </w:style>
  <w:style w:type="paragraph" w:customStyle="1" w:styleId="B17A9F8EA51140EC9C06631FCE64ECD9">
    <w:name w:val="B17A9F8EA51140EC9C06631FCE64ECD9"/>
    <w:rsid w:val="002F67F3"/>
  </w:style>
  <w:style w:type="paragraph" w:customStyle="1" w:styleId="D580BD7A6B804C4BA40A5B63B95F0737">
    <w:name w:val="D580BD7A6B804C4BA40A5B63B95F0737"/>
    <w:rsid w:val="002F67F3"/>
  </w:style>
  <w:style w:type="paragraph" w:customStyle="1" w:styleId="6B8A26B6D5C84294947F007D56240A68">
    <w:name w:val="6B8A26B6D5C84294947F007D56240A68"/>
    <w:rsid w:val="002F67F3"/>
  </w:style>
  <w:style w:type="paragraph" w:customStyle="1" w:styleId="86D8D11AC7E8414C9992E336815851E7">
    <w:name w:val="86D8D11AC7E8414C9992E336815851E7"/>
    <w:rsid w:val="002F67F3"/>
  </w:style>
  <w:style w:type="paragraph" w:customStyle="1" w:styleId="D4A3DE232592444F84D32CF6662144A7">
    <w:name w:val="D4A3DE232592444F84D32CF6662144A7"/>
    <w:rsid w:val="002F67F3"/>
  </w:style>
  <w:style w:type="paragraph" w:customStyle="1" w:styleId="D4C1CD5519CD44DA91AC9D1381AFD044">
    <w:name w:val="D4C1CD5519CD44DA91AC9D1381AFD044"/>
    <w:rsid w:val="002F67F3"/>
  </w:style>
  <w:style w:type="paragraph" w:customStyle="1" w:styleId="51CB4E5D49214E63BE6A9D1E97CFC989">
    <w:name w:val="51CB4E5D49214E63BE6A9D1E97CFC989"/>
    <w:rsid w:val="002F67F3"/>
  </w:style>
  <w:style w:type="paragraph" w:customStyle="1" w:styleId="D1631532D5C44A238B1AD4ADA751753F">
    <w:name w:val="D1631532D5C44A238B1AD4ADA751753F"/>
    <w:rsid w:val="002F67F3"/>
  </w:style>
  <w:style w:type="paragraph" w:customStyle="1" w:styleId="076A4569459C4BF5968E48C9498A137F">
    <w:name w:val="076A4569459C4BF5968E48C9498A137F"/>
    <w:rsid w:val="002F67F3"/>
  </w:style>
  <w:style w:type="paragraph" w:customStyle="1" w:styleId="74A6F714E53049D7A192686806C93D31">
    <w:name w:val="74A6F714E53049D7A192686806C93D31"/>
    <w:rsid w:val="002F67F3"/>
  </w:style>
  <w:style w:type="paragraph" w:customStyle="1" w:styleId="E95256DDA29849748D53492FD8D60B46">
    <w:name w:val="E95256DDA29849748D53492FD8D60B46"/>
    <w:rsid w:val="002F67F3"/>
  </w:style>
  <w:style w:type="paragraph" w:customStyle="1" w:styleId="938208F136E34A3682B9A5772BDD80FF">
    <w:name w:val="938208F136E34A3682B9A5772BDD80FF"/>
    <w:rsid w:val="002F67F3"/>
  </w:style>
  <w:style w:type="paragraph" w:customStyle="1" w:styleId="8564738AAEAE4DF8ACDB335C3430023E">
    <w:name w:val="8564738AAEAE4DF8ACDB335C3430023E"/>
    <w:rsid w:val="002F67F3"/>
  </w:style>
  <w:style w:type="paragraph" w:customStyle="1" w:styleId="88802A111F2749A68B691799EAF94A35">
    <w:name w:val="88802A111F2749A68B691799EAF94A35"/>
    <w:rsid w:val="002F67F3"/>
  </w:style>
  <w:style w:type="paragraph" w:customStyle="1" w:styleId="704816D50EFA423E985BB23D86802850">
    <w:name w:val="704816D50EFA423E985BB23D86802850"/>
    <w:rsid w:val="002F67F3"/>
  </w:style>
  <w:style w:type="paragraph" w:customStyle="1" w:styleId="7A0C1F3A023241568192C66FCAB1B12E">
    <w:name w:val="7A0C1F3A023241568192C66FCAB1B12E"/>
    <w:rsid w:val="002F67F3"/>
  </w:style>
  <w:style w:type="paragraph" w:customStyle="1" w:styleId="BA36DF03E1CF4B82A6B34124E6847EF1">
    <w:name w:val="BA36DF03E1CF4B82A6B34124E6847EF1"/>
    <w:rsid w:val="002F67F3"/>
  </w:style>
  <w:style w:type="paragraph" w:customStyle="1" w:styleId="B9D1C362B72D484EB59784E512635330">
    <w:name w:val="B9D1C362B72D484EB59784E512635330"/>
    <w:rsid w:val="002F67F3"/>
  </w:style>
  <w:style w:type="paragraph" w:customStyle="1" w:styleId="2D007891FEF54A439D11EC1B9AA238E8">
    <w:name w:val="2D007891FEF54A439D11EC1B9AA238E8"/>
    <w:rsid w:val="002F67F3"/>
  </w:style>
  <w:style w:type="paragraph" w:customStyle="1" w:styleId="51A8D61EBEC041399464AE1F60B3D2CB">
    <w:name w:val="51A8D61EBEC041399464AE1F60B3D2CB"/>
    <w:rsid w:val="002F67F3"/>
  </w:style>
  <w:style w:type="paragraph" w:customStyle="1" w:styleId="D29F41582DA84475A09497CE8E711143">
    <w:name w:val="D29F41582DA84475A09497CE8E711143"/>
    <w:rsid w:val="002F67F3"/>
  </w:style>
  <w:style w:type="paragraph" w:customStyle="1" w:styleId="8641FEEA52AC4D4B91CE0415D9750419">
    <w:name w:val="8641FEEA52AC4D4B91CE0415D9750419"/>
    <w:rsid w:val="002F67F3"/>
  </w:style>
  <w:style w:type="paragraph" w:customStyle="1" w:styleId="449677F8A1F449BDA1CB510AB4631BDE">
    <w:name w:val="449677F8A1F449BDA1CB510AB4631BDE"/>
    <w:rsid w:val="002F67F3"/>
  </w:style>
  <w:style w:type="paragraph" w:customStyle="1" w:styleId="F88D1D4071394552A774BB5C4D08523B">
    <w:name w:val="F88D1D4071394552A774BB5C4D08523B"/>
    <w:rsid w:val="002F67F3"/>
  </w:style>
  <w:style w:type="paragraph" w:customStyle="1" w:styleId="8BBADF50539748329430AE532CF2ECAE">
    <w:name w:val="8BBADF50539748329430AE532CF2ECAE"/>
    <w:rsid w:val="002F67F3"/>
  </w:style>
  <w:style w:type="paragraph" w:customStyle="1" w:styleId="2E61C0CB615E4B9AB9CACB64B7B66F41">
    <w:name w:val="2E61C0CB615E4B9AB9CACB64B7B66F41"/>
    <w:rsid w:val="002F67F3"/>
  </w:style>
  <w:style w:type="paragraph" w:customStyle="1" w:styleId="924CB8BE5940459896045C333422001C">
    <w:name w:val="924CB8BE5940459896045C333422001C"/>
    <w:rsid w:val="002F67F3"/>
  </w:style>
  <w:style w:type="paragraph" w:customStyle="1" w:styleId="DFD6E29025DD4431BF6334FABB9F930D">
    <w:name w:val="DFD6E29025DD4431BF6334FABB9F930D"/>
    <w:rsid w:val="002F67F3"/>
  </w:style>
  <w:style w:type="paragraph" w:customStyle="1" w:styleId="E39B8B9A2B8247B3B29504337155AC4F">
    <w:name w:val="E39B8B9A2B8247B3B29504337155AC4F"/>
    <w:rsid w:val="002F67F3"/>
  </w:style>
  <w:style w:type="paragraph" w:customStyle="1" w:styleId="B383469B441741C5BFE7E1200D2A201E">
    <w:name w:val="B383469B441741C5BFE7E1200D2A201E"/>
    <w:rsid w:val="002F67F3"/>
  </w:style>
  <w:style w:type="paragraph" w:customStyle="1" w:styleId="220DBD516128489BA9827C10C9C51682">
    <w:name w:val="220DBD516128489BA9827C10C9C51682"/>
    <w:rsid w:val="002F67F3"/>
  </w:style>
  <w:style w:type="paragraph" w:customStyle="1" w:styleId="93AE734BC71A4607BF7084388159EA36">
    <w:name w:val="93AE734BC71A4607BF7084388159EA36"/>
    <w:rsid w:val="002F67F3"/>
  </w:style>
  <w:style w:type="paragraph" w:customStyle="1" w:styleId="0B7BD0EE5B094F5D865E7DBBD781F315">
    <w:name w:val="0B7BD0EE5B094F5D865E7DBBD781F315"/>
    <w:rsid w:val="002F67F3"/>
  </w:style>
  <w:style w:type="paragraph" w:customStyle="1" w:styleId="FBBB2F89250D433E893783875FF2FCFE">
    <w:name w:val="FBBB2F89250D433E893783875FF2FCFE"/>
    <w:rsid w:val="002F67F3"/>
  </w:style>
  <w:style w:type="paragraph" w:customStyle="1" w:styleId="BB8E41DCBCE84F7FB98B604B5AE5D52A">
    <w:name w:val="BB8E41DCBCE84F7FB98B604B5AE5D52A"/>
    <w:rsid w:val="002F67F3"/>
  </w:style>
  <w:style w:type="paragraph" w:customStyle="1" w:styleId="FAAC35040A8F4EA1B7D158C9F56DE7F8">
    <w:name w:val="FAAC35040A8F4EA1B7D158C9F56DE7F8"/>
    <w:rsid w:val="002F67F3"/>
  </w:style>
  <w:style w:type="paragraph" w:customStyle="1" w:styleId="D74AB49948AF4E61A1836E805D2CCF2A">
    <w:name w:val="D74AB49948AF4E61A1836E805D2CCF2A"/>
    <w:rsid w:val="002F67F3"/>
  </w:style>
  <w:style w:type="paragraph" w:customStyle="1" w:styleId="33A6903035FF4753862329CC89687733">
    <w:name w:val="33A6903035FF4753862329CC89687733"/>
    <w:rsid w:val="002F67F3"/>
  </w:style>
  <w:style w:type="paragraph" w:customStyle="1" w:styleId="2482BF3779BB4B719448317313221021">
    <w:name w:val="2482BF3779BB4B719448317313221021"/>
    <w:rsid w:val="002F67F3"/>
  </w:style>
  <w:style w:type="paragraph" w:customStyle="1" w:styleId="F6C58B1582D84BDB9FE6CDBE094E55FD">
    <w:name w:val="F6C58B1582D84BDB9FE6CDBE094E55FD"/>
    <w:rsid w:val="002F67F3"/>
  </w:style>
  <w:style w:type="paragraph" w:customStyle="1" w:styleId="7F47A3F0D54345DA8E87D8C5AC3B0891">
    <w:name w:val="7F47A3F0D54345DA8E87D8C5AC3B0891"/>
    <w:rsid w:val="002F67F3"/>
  </w:style>
  <w:style w:type="paragraph" w:customStyle="1" w:styleId="48E3DFA755F34CEE9C9557590CE5D4A3">
    <w:name w:val="48E3DFA755F34CEE9C9557590CE5D4A3"/>
    <w:rsid w:val="002F67F3"/>
  </w:style>
  <w:style w:type="paragraph" w:customStyle="1" w:styleId="A78AE55F012F4ABFB8BBBDDDE4103617">
    <w:name w:val="A78AE55F012F4ABFB8BBBDDDE4103617"/>
    <w:rsid w:val="002F67F3"/>
  </w:style>
  <w:style w:type="paragraph" w:customStyle="1" w:styleId="B9DCFB6E19BA4F539AD5898935AB2569">
    <w:name w:val="B9DCFB6E19BA4F539AD5898935AB2569"/>
    <w:rsid w:val="002F67F3"/>
  </w:style>
  <w:style w:type="paragraph" w:customStyle="1" w:styleId="1CA86A745A164C7AB6B51778830BD17A">
    <w:name w:val="1CA86A745A164C7AB6B51778830BD17A"/>
    <w:rsid w:val="002F67F3"/>
  </w:style>
  <w:style w:type="paragraph" w:customStyle="1" w:styleId="58DA726E0924496990C86F3E54714621">
    <w:name w:val="58DA726E0924496990C86F3E54714621"/>
    <w:rsid w:val="002F67F3"/>
  </w:style>
  <w:style w:type="paragraph" w:customStyle="1" w:styleId="A3C0E547AD26433FA8BFBE2C125A19DB">
    <w:name w:val="A3C0E547AD26433FA8BFBE2C125A19DB"/>
    <w:rsid w:val="002F67F3"/>
  </w:style>
  <w:style w:type="paragraph" w:customStyle="1" w:styleId="1EFEBEBDA4D5431AB36127FFE4B0456C">
    <w:name w:val="1EFEBEBDA4D5431AB36127FFE4B0456C"/>
    <w:rsid w:val="002F67F3"/>
  </w:style>
  <w:style w:type="paragraph" w:customStyle="1" w:styleId="85DE02634FA64AFA919E7A9DEB3BC370">
    <w:name w:val="85DE02634FA64AFA919E7A9DEB3BC370"/>
    <w:rsid w:val="002F67F3"/>
    <w:rPr>
      <w:rFonts w:eastAsiaTheme="minorHAnsi"/>
      <w:lang w:eastAsia="en-US"/>
    </w:rPr>
  </w:style>
  <w:style w:type="paragraph" w:customStyle="1" w:styleId="2C3F503DAE014658A3C8FAC65C0C0D491">
    <w:name w:val="2C3F503DAE014658A3C8FAC65C0C0D491"/>
    <w:rsid w:val="002F67F3"/>
    <w:rPr>
      <w:rFonts w:eastAsiaTheme="minorHAnsi"/>
      <w:lang w:eastAsia="en-US"/>
    </w:rPr>
  </w:style>
  <w:style w:type="paragraph" w:customStyle="1" w:styleId="938C87F365974C548CB812A0445EA59F1">
    <w:name w:val="938C87F365974C548CB812A0445EA59F1"/>
    <w:rsid w:val="002F67F3"/>
    <w:rPr>
      <w:rFonts w:eastAsiaTheme="minorHAnsi"/>
      <w:lang w:eastAsia="en-US"/>
    </w:rPr>
  </w:style>
  <w:style w:type="paragraph" w:customStyle="1" w:styleId="B4615C39420F4399A33FBEC71B87D5B21">
    <w:name w:val="B4615C39420F4399A33FBEC71B87D5B21"/>
    <w:rsid w:val="002F67F3"/>
    <w:rPr>
      <w:rFonts w:eastAsiaTheme="minorHAnsi"/>
      <w:lang w:eastAsia="en-US"/>
    </w:rPr>
  </w:style>
  <w:style w:type="paragraph" w:customStyle="1" w:styleId="49EF48EF68334DDC9C41C14D04D85BC31">
    <w:name w:val="49EF48EF68334DDC9C41C14D04D85BC31"/>
    <w:rsid w:val="002F67F3"/>
    <w:rPr>
      <w:rFonts w:eastAsiaTheme="minorHAnsi"/>
      <w:lang w:eastAsia="en-US"/>
    </w:rPr>
  </w:style>
  <w:style w:type="paragraph" w:customStyle="1" w:styleId="D1BCBD9786C14A12B8CA10E8955F9D231">
    <w:name w:val="D1BCBD9786C14A12B8CA10E8955F9D231"/>
    <w:rsid w:val="002F67F3"/>
    <w:rPr>
      <w:rFonts w:eastAsiaTheme="minorHAnsi"/>
      <w:lang w:eastAsia="en-US"/>
    </w:rPr>
  </w:style>
  <w:style w:type="paragraph" w:customStyle="1" w:styleId="3627F164526A4B4DB287C31AF1DEDD981">
    <w:name w:val="3627F164526A4B4DB287C31AF1DEDD981"/>
    <w:rsid w:val="002F67F3"/>
    <w:rPr>
      <w:rFonts w:eastAsiaTheme="minorHAnsi"/>
      <w:lang w:eastAsia="en-US"/>
    </w:rPr>
  </w:style>
  <w:style w:type="paragraph" w:customStyle="1" w:styleId="4C30F4DA404D48ECB8ED1951CE0D1C021">
    <w:name w:val="4C30F4DA404D48ECB8ED1951CE0D1C021"/>
    <w:rsid w:val="002F67F3"/>
    <w:rPr>
      <w:rFonts w:eastAsiaTheme="minorHAnsi"/>
      <w:lang w:eastAsia="en-US"/>
    </w:rPr>
  </w:style>
  <w:style w:type="paragraph" w:customStyle="1" w:styleId="840B5E03543A4C2888B94916CB0BBDBA1">
    <w:name w:val="840B5E03543A4C2888B94916CB0BBDBA1"/>
    <w:rsid w:val="002F67F3"/>
    <w:rPr>
      <w:rFonts w:eastAsiaTheme="minorHAnsi"/>
      <w:lang w:eastAsia="en-US"/>
    </w:rPr>
  </w:style>
  <w:style w:type="paragraph" w:customStyle="1" w:styleId="9CA303994B434BD6B8BE32DFBAC359F11">
    <w:name w:val="9CA303994B434BD6B8BE32DFBAC359F11"/>
    <w:rsid w:val="002F67F3"/>
    <w:rPr>
      <w:rFonts w:eastAsiaTheme="minorHAnsi"/>
      <w:lang w:eastAsia="en-US"/>
    </w:rPr>
  </w:style>
  <w:style w:type="paragraph" w:customStyle="1" w:styleId="8564738AAEAE4DF8ACDB335C3430023E1">
    <w:name w:val="8564738AAEAE4DF8ACDB335C3430023E1"/>
    <w:rsid w:val="002F67F3"/>
    <w:rPr>
      <w:rFonts w:eastAsiaTheme="minorHAnsi"/>
      <w:lang w:eastAsia="en-US"/>
    </w:rPr>
  </w:style>
  <w:style w:type="paragraph" w:customStyle="1" w:styleId="88802A111F2749A68B691799EAF94A351">
    <w:name w:val="88802A111F2749A68B691799EAF94A351"/>
    <w:rsid w:val="002F67F3"/>
    <w:rPr>
      <w:rFonts w:eastAsiaTheme="minorHAnsi"/>
      <w:lang w:eastAsia="en-US"/>
    </w:rPr>
  </w:style>
  <w:style w:type="paragraph" w:customStyle="1" w:styleId="704816D50EFA423E985BB23D868028501">
    <w:name w:val="704816D50EFA423E985BB23D868028501"/>
    <w:rsid w:val="002F67F3"/>
    <w:rPr>
      <w:rFonts w:eastAsiaTheme="minorHAnsi"/>
      <w:lang w:eastAsia="en-US"/>
    </w:rPr>
  </w:style>
  <w:style w:type="paragraph" w:customStyle="1" w:styleId="7A0C1F3A023241568192C66FCAB1B12E1">
    <w:name w:val="7A0C1F3A023241568192C66FCAB1B12E1"/>
    <w:rsid w:val="002F67F3"/>
    <w:rPr>
      <w:rFonts w:eastAsiaTheme="minorHAnsi"/>
      <w:lang w:eastAsia="en-US"/>
    </w:rPr>
  </w:style>
  <w:style w:type="paragraph" w:customStyle="1" w:styleId="BA36DF03E1CF4B82A6B34124E6847EF11">
    <w:name w:val="BA36DF03E1CF4B82A6B34124E6847EF11"/>
    <w:rsid w:val="002F67F3"/>
    <w:rPr>
      <w:rFonts w:eastAsiaTheme="minorHAnsi"/>
      <w:lang w:eastAsia="en-US"/>
    </w:rPr>
  </w:style>
  <w:style w:type="paragraph" w:customStyle="1" w:styleId="B9D1C362B72D484EB59784E5126353301">
    <w:name w:val="B9D1C362B72D484EB59784E5126353301"/>
    <w:rsid w:val="002F67F3"/>
    <w:rPr>
      <w:rFonts w:eastAsiaTheme="minorHAnsi"/>
      <w:lang w:eastAsia="en-US"/>
    </w:rPr>
  </w:style>
  <w:style w:type="paragraph" w:customStyle="1" w:styleId="220DBD516128489BA9827C10C9C516821">
    <w:name w:val="220DBD516128489BA9827C10C9C516821"/>
    <w:rsid w:val="002F67F3"/>
    <w:rPr>
      <w:rFonts w:eastAsiaTheme="minorHAnsi"/>
      <w:lang w:eastAsia="en-US"/>
    </w:rPr>
  </w:style>
  <w:style w:type="paragraph" w:customStyle="1" w:styleId="93AE734BC71A4607BF7084388159EA361">
    <w:name w:val="93AE734BC71A4607BF7084388159EA361"/>
    <w:rsid w:val="002F67F3"/>
    <w:rPr>
      <w:rFonts w:eastAsiaTheme="minorHAnsi"/>
      <w:lang w:eastAsia="en-US"/>
    </w:rPr>
  </w:style>
  <w:style w:type="paragraph" w:customStyle="1" w:styleId="0B7BD0EE5B094F5D865E7DBBD781F3151">
    <w:name w:val="0B7BD0EE5B094F5D865E7DBBD781F3151"/>
    <w:rsid w:val="002F67F3"/>
    <w:rPr>
      <w:rFonts w:eastAsiaTheme="minorHAnsi"/>
      <w:lang w:eastAsia="en-US"/>
    </w:rPr>
  </w:style>
  <w:style w:type="paragraph" w:customStyle="1" w:styleId="FBBB2F89250D433E893783875FF2FCFE1">
    <w:name w:val="FBBB2F89250D433E893783875FF2FCFE1"/>
    <w:rsid w:val="002F67F3"/>
    <w:rPr>
      <w:rFonts w:eastAsiaTheme="minorHAnsi"/>
      <w:lang w:eastAsia="en-US"/>
    </w:rPr>
  </w:style>
  <w:style w:type="paragraph" w:customStyle="1" w:styleId="BB8E41DCBCE84F7FB98B604B5AE5D52A1">
    <w:name w:val="BB8E41DCBCE84F7FB98B604B5AE5D52A1"/>
    <w:rsid w:val="002F67F3"/>
    <w:rPr>
      <w:rFonts w:eastAsiaTheme="minorHAnsi"/>
      <w:lang w:eastAsia="en-US"/>
    </w:rPr>
  </w:style>
  <w:style w:type="paragraph" w:customStyle="1" w:styleId="FAAC35040A8F4EA1B7D158C9F56DE7F81">
    <w:name w:val="FAAC35040A8F4EA1B7D158C9F56DE7F81"/>
    <w:rsid w:val="002F67F3"/>
    <w:rPr>
      <w:rFonts w:eastAsiaTheme="minorHAnsi"/>
      <w:lang w:eastAsia="en-US"/>
    </w:rPr>
  </w:style>
  <w:style w:type="paragraph" w:customStyle="1" w:styleId="D74AB49948AF4E61A1836E805D2CCF2A1">
    <w:name w:val="D74AB49948AF4E61A1836E805D2CCF2A1"/>
    <w:rsid w:val="002F67F3"/>
    <w:rPr>
      <w:rFonts w:eastAsiaTheme="minorHAnsi"/>
      <w:lang w:eastAsia="en-US"/>
    </w:rPr>
  </w:style>
  <w:style w:type="paragraph" w:customStyle="1" w:styleId="33A6903035FF4753862329CC896877331">
    <w:name w:val="33A6903035FF4753862329CC896877331"/>
    <w:rsid w:val="002F67F3"/>
    <w:rPr>
      <w:rFonts w:eastAsiaTheme="minorHAnsi"/>
      <w:lang w:eastAsia="en-US"/>
    </w:rPr>
  </w:style>
  <w:style w:type="paragraph" w:customStyle="1" w:styleId="2482BF3779BB4B7194483173132210211">
    <w:name w:val="2482BF3779BB4B7194483173132210211"/>
    <w:rsid w:val="002F67F3"/>
    <w:rPr>
      <w:rFonts w:eastAsiaTheme="minorHAnsi"/>
      <w:lang w:eastAsia="en-US"/>
    </w:rPr>
  </w:style>
  <w:style w:type="paragraph" w:customStyle="1" w:styleId="F6C58B1582D84BDB9FE6CDBE094E55FD1">
    <w:name w:val="F6C58B1582D84BDB9FE6CDBE094E55FD1"/>
    <w:rsid w:val="002F67F3"/>
    <w:rPr>
      <w:rFonts w:eastAsiaTheme="minorHAnsi"/>
      <w:lang w:eastAsia="en-US"/>
    </w:rPr>
  </w:style>
  <w:style w:type="paragraph" w:customStyle="1" w:styleId="7F47A3F0D54345DA8E87D8C5AC3B08911">
    <w:name w:val="7F47A3F0D54345DA8E87D8C5AC3B08911"/>
    <w:rsid w:val="002F67F3"/>
    <w:rPr>
      <w:rFonts w:eastAsiaTheme="minorHAnsi"/>
      <w:lang w:eastAsia="en-US"/>
    </w:rPr>
  </w:style>
  <w:style w:type="paragraph" w:customStyle="1" w:styleId="48E3DFA755F34CEE9C9557590CE5D4A31">
    <w:name w:val="48E3DFA755F34CEE9C9557590CE5D4A31"/>
    <w:rsid w:val="002F67F3"/>
    <w:rPr>
      <w:rFonts w:eastAsiaTheme="minorHAnsi"/>
      <w:lang w:eastAsia="en-US"/>
    </w:rPr>
  </w:style>
  <w:style w:type="paragraph" w:customStyle="1" w:styleId="A78AE55F012F4ABFB8BBBDDDE41036171">
    <w:name w:val="A78AE55F012F4ABFB8BBBDDDE41036171"/>
    <w:rsid w:val="002F67F3"/>
    <w:rPr>
      <w:rFonts w:eastAsiaTheme="minorHAnsi"/>
      <w:lang w:eastAsia="en-US"/>
    </w:rPr>
  </w:style>
  <w:style w:type="paragraph" w:customStyle="1" w:styleId="B9DCFB6E19BA4F539AD5898935AB25691">
    <w:name w:val="B9DCFB6E19BA4F539AD5898935AB25691"/>
    <w:rsid w:val="002F67F3"/>
    <w:rPr>
      <w:rFonts w:eastAsiaTheme="minorHAnsi"/>
      <w:lang w:eastAsia="en-US"/>
    </w:rPr>
  </w:style>
  <w:style w:type="paragraph" w:customStyle="1" w:styleId="1CA86A745A164C7AB6B51778830BD17A1">
    <w:name w:val="1CA86A745A164C7AB6B51778830BD17A1"/>
    <w:rsid w:val="002F67F3"/>
    <w:rPr>
      <w:rFonts w:eastAsiaTheme="minorHAnsi"/>
      <w:lang w:eastAsia="en-US"/>
    </w:rPr>
  </w:style>
  <w:style w:type="paragraph" w:customStyle="1" w:styleId="58DA726E0924496990C86F3E547146211">
    <w:name w:val="58DA726E0924496990C86F3E547146211"/>
    <w:rsid w:val="002F67F3"/>
    <w:rPr>
      <w:rFonts w:eastAsiaTheme="minorHAnsi"/>
      <w:lang w:eastAsia="en-US"/>
    </w:rPr>
  </w:style>
  <w:style w:type="paragraph" w:customStyle="1" w:styleId="A3C0E547AD26433FA8BFBE2C125A19DB1">
    <w:name w:val="A3C0E547AD26433FA8BFBE2C125A19DB1"/>
    <w:rsid w:val="002F67F3"/>
    <w:rPr>
      <w:rFonts w:eastAsiaTheme="minorHAnsi"/>
      <w:lang w:eastAsia="en-US"/>
    </w:rPr>
  </w:style>
  <w:style w:type="paragraph" w:customStyle="1" w:styleId="1EFEBEBDA4D5431AB36127FFE4B0456C1">
    <w:name w:val="1EFEBEBDA4D5431AB36127FFE4B0456C1"/>
    <w:rsid w:val="002F67F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453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14</cp:revision>
  <cp:lastPrinted>2014-03-11T21:22:00Z</cp:lastPrinted>
  <dcterms:created xsi:type="dcterms:W3CDTF">2014-03-11T13:44:00Z</dcterms:created>
  <dcterms:modified xsi:type="dcterms:W3CDTF">2014-03-13T22:11:00Z</dcterms:modified>
</cp:coreProperties>
</file>